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4261"/>
        <w:gridCol w:w="2685"/>
      </w:tblGrid>
      <w:tr w:rsidR="00251536" w:rsidRPr="009A2A20" w14:paraId="6CB229B1" w14:textId="77777777">
        <w:tc>
          <w:tcPr>
            <w:tcW w:w="3227" w:type="dxa"/>
          </w:tcPr>
          <w:p w14:paraId="2721C3C6" w14:textId="77777777" w:rsidR="00284127" w:rsidRPr="00496791" w:rsidRDefault="00284127" w:rsidP="00284127">
            <w:pPr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bookmarkStart w:id="0" w:name="_Hlk146716091"/>
            <w:bookmarkStart w:id="1" w:name="_Hlk147004223"/>
            <w:r w:rsidRPr="00496791">
              <w:rPr>
                <w:rFonts w:ascii="Times New Roman" w:hAnsi="Times New Roman"/>
                <w:color w:val="000000"/>
                <w:szCs w:val="24"/>
                <w:lang w:val="nl-NL"/>
              </w:rPr>
              <w:t>Cơ quan chủ quản</w:t>
            </w:r>
            <w:r w:rsidRPr="00351020">
              <w:rPr>
                <w:rFonts w:ascii="Times New Roman" w:hAnsi="Times New Roman"/>
                <w:color w:val="000000"/>
                <w:sz w:val="20"/>
                <w:lang w:val="nl-NL"/>
              </w:rPr>
              <w:t>..........</w:t>
            </w:r>
            <w:r>
              <w:rPr>
                <w:rFonts w:ascii="Times New Roman" w:hAnsi="Times New Roman"/>
                <w:color w:val="000000"/>
                <w:sz w:val="20"/>
                <w:lang w:val="nl-NL"/>
              </w:rPr>
              <w:t>.....</w:t>
            </w:r>
            <w:r w:rsidRPr="00351020">
              <w:rPr>
                <w:rFonts w:ascii="Times New Roman" w:hAnsi="Times New Roman"/>
                <w:color w:val="000000"/>
                <w:sz w:val="20"/>
                <w:lang w:val="nl-NL"/>
              </w:rPr>
              <w:t>.........</w:t>
            </w:r>
          </w:p>
          <w:p w14:paraId="55604EE8" w14:textId="77777777" w:rsidR="00284127" w:rsidRPr="00496791" w:rsidRDefault="00284127" w:rsidP="00284127">
            <w:pPr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496791">
              <w:rPr>
                <w:rFonts w:ascii="Times New Roman" w:hAnsi="Times New Roman"/>
                <w:color w:val="000000"/>
                <w:szCs w:val="24"/>
                <w:lang w:val="nl-NL"/>
              </w:rPr>
              <w:t>Cơ sở KB, CB</w:t>
            </w:r>
            <w:r>
              <w:rPr>
                <w:rFonts w:ascii="Times New Roman" w:hAnsi="Times New Roman"/>
                <w:color w:val="000000"/>
                <w:sz w:val="20"/>
                <w:lang w:val="nl-NL"/>
              </w:rPr>
              <w:t>...................</w:t>
            </w:r>
            <w:r w:rsidRPr="00351020">
              <w:rPr>
                <w:rFonts w:ascii="Times New Roman" w:hAnsi="Times New Roman"/>
                <w:color w:val="000000"/>
                <w:sz w:val="20"/>
                <w:lang w:val="nl-NL"/>
              </w:rPr>
              <w:t>............</w:t>
            </w:r>
          </w:p>
          <w:p w14:paraId="6ABFFB29" w14:textId="77777777" w:rsidR="00A65D7F" w:rsidRPr="009A2A20" w:rsidRDefault="00A65D7F" w:rsidP="00190AFE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261" w:type="dxa"/>
          </w:tcPr>
          <w:p w14:paraId="62134EC6" w14:textId="77777777" w:rsidR="00B2418F" w:rsidRPr="000C3AA7" w:rsidRDefault="00426883" w:rsidP="000C3AA7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vi-VN"/>
              </w:rPr>
            </w:pP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BỆNH ÁN </w:t>
            </w:r>
            <w:r w:rsidR="000C3AA7">
              <w:rPr>
                <w:rFonts w:ascii="Times New Roman" w:hAnsi="Times New Roman"/>
                <w:sz w:val="32"/>
                <w:szCs w:val="32"/>
                <w:lang w:val="vi-VN"/>
              </w:rPr>
              <w:t>NGOẠI TRÚ RĂNG HÀM MẶT</w:t>
            </w:r>
            <w:r w:rsidR="009F217C">
              <w:rPr>
                <w:rFonts w:ascii="Times New Roman" w:hAnsi="Times New Roman"/>
                <w:sz w:val="32"/>
                <w:szCs w:val="32"/>
                <w:lang w:val="vi-VN"/>
              </w:rPr>
              <w:t xml:space="preserve"> </w:t>
            </w:r>
            <w:r w:rsidR="0040582A">
              <w:rPr>
                <w:rFonts w:ascii="Times New Roman" w:hAnsi="Times New Roman"/>
                <w:sz w:val="32"/>
                <w:szCs w:val="32"/>
                <w:lang w:val="vi-VN"/>
              </w:rPr>
              <w:t xml:space="preserve"> </w:t>
            </w:r>
          </w:p>
        </w:tc>
        <w:tc>
          <w:tcPr>
            <w:tcW w:w="2685" w:type="dxa"/>
          </w:tcPr>
          <w:p w14:paraId="19C1FDF0" w14:textId="55E70612" w:rsidR="00A65430" w:rsidRPr="009A2A20" w:rsidRDefault="00A65430" w:rsidP="004D7006">
            <w:pPr>
              <w:spacing w:before="4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>M</w:t>
            </w:r>
            <w:r w:rsidR="00421E1C" w:rsidRPr="009A2A20">
              <w:rPr>
                <w:rFonts w:ascii="Times New Roman" w:hAnsi="Times New Roman"/>
                <w:sz w:val="22"/>
                <w:lang w:val="nl-NL"/>
              </w:rPr>
              <w:t>S</w:t>
            </w:r>
            <w:r w:rsidRPr="009A2A20">
              <w:rPr>
                <w:rFonts w:ascii="Times New Roman" w:hAnsi="Times New Roman"/>
                <w:sz w:val="22"/>
                <w:lang w:val="nl-NL"/>
              </w:rPr>
              <w:t xml:space="preserve">: </w:t>
            </w:r>
            <w:r w:rsidR="0020662D">
              <w:rPr>
                <w:rFonts w:ascii="Times New Roman" w:hAnsi="Times New Roman"/>
                <w:sz w:val="22"/>
                <w:lang w:val="nl-NL"/>
              </w:rPr>
              <w:t>BA</w:t>
            </w:r>
            <w:r w:rsidR="00CE7EE0" w:rsidRPr="009A2A20">
              <w:rPr>
                <w:rFonts w:ascii="Times New Roman" w:hAnsi="Times New Roman"/>
                <w:sz w:val="22"/>
                <w:lang w:val="nl-NL"/>
              </w:rPr>
              <w:t>-</w:t>
            </w:r>
            <w:r w:rsidR="00E9769B">
              <w:rPr>
                <w:rFonts w:ascii="Times New Roman" w:hAnsi="Times New Roman"/>
                <w:sz w:val="22"/>
                <w:lang w:val="nl-NL"/>
              </w:rPr>
              <w:t>1</w:t>
            </w:r>
            <w:r w:rsidR="009C1157">
              <w:rPr>
                <w:rFonts w:ascii="Times New Roman" w:hAnsi="Times New Roman"/>
                <w:sz w:val="22"/>
                <w:lang w:val="nl-NL"/>
              </w:rPr>
              <w:t>8</w:t>
            </w:r>
          </w:p>
          <w:p w14:paraId="4237AB44" w14:textId="54453EC3" w:rsidR="00251536" w:rsidRPr="009A2A20" w:rsidRDefault="00251536" w:rsidP="009C1157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</w:tbl>
    <w:p w14:paraId="09F64AEA" w14:textId="77777777" w:rsidR="00F835FA" w:rsidRDefault="00F835FA" w:rsidP="00E9593E">
      <w:pPr>
        <w:tabs>
          <w:tab w:val="left" w:pos="5387"/>
          <w:tab w:val="left" w:leader="dot" w:pos="10206"/>
        </w:tabs>
        <w:spacing w:after="60" w:line="276" w:lineRule="auto"/>
        <w:rPr>
          <w:rFonts w:ascii="Times New Roman" w:hAnsi="Times New Roman"/>
          <w:b/>
          <w:szCs w:val="24"/>
          <w:lang w:val="nl-NL"/>
        </w:rPr>
      </w:pPr>
      <w:bookmarkStart w:id="2" w:name="_Hlk151906675"/>
      <w:r w:rsidRPr="009A2A20">
        <w:rPr>
          <w:rFonts w:ascii="Times New Roman" w:hAnsi="Times New Roman"/>
          <w:b/>
          <w:szCs w:val="24"/>
          <w:lang w:val="nl-NL"/>
        </w:rPr>
        <w:t>A. THÔNG TIN CHUNG</w:t>
      </w:r>
    </w:p>
    <w:tbl>
      <w:tblPr>
        <w:tblStyle w:val="TableGrid"/>
        <w:tblW w:w="1043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BC2292" w:rsidRPr="006511F2" w14:paraId="7604C453" w14:textId="77777777" w:rsidTr="00BC2292">
        <w:trPr>
          <w:trHeight w:val="229"/>
        </w:trPr>
        <w:tc>
          <w:tcPr>
            <w:tcW w:w="10438" w:type="dxa"/>
            <w:gridSpan w:val="4"/>
          </w:tcPr>
          <w:p w14:paraId="3BC7AB56" w14:textId="77777777" w:rsidR="00BC2292" w:rsidRPr="006511F2" w:rsidRDefault="00BC2292" w:rsidP="00364F7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bookmarkStart w:id="3" w:name="_Hlk153031484"/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BC2292" w:rsidRPr="006511F2" w14:paraId="2D1428C3" w14:textId="77777777" w:rsidTr="00BC2292">
        <w:trPr>
          <w:trHeight w:val="250"/>
        </w:trPr>
        <w:tc>
          <w:tcPr>
            <w:tcW w:w="4395" w:type="dxa"/>
            <w:gridSpan w:val="2"/>
          </w:tcPr>
          <w:p w14:paraId="2FECAC4C" w14:textId="77777777" w:rsidR="00BC2292" w:rsidRPr="006511F2" w:rsidRDefault="00BC2292" w:rsidP="00364F70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259ABB19" w14:textId="77777777" w:rsidR="00BC2292" w:rsidRPr="006511F2" w:rsidRDefault="00BC2292" w:rsidP="00364F70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3C087F9B" w14:textId="576DA470" w:rsidR="00BC2292" w:rsidRPr="006511F2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</w:t>
            </w:r>
            <w:r w:rsidR="0099464C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="0099464C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="0099464C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99464C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99464C"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99464C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="0099464C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99464C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99464C"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BC2292" w:rsidRPr="006511F2" w14:paraId="45BDD87C" w14:textId="77777777" w:rsidTr="00BC2292">
        <w:trPr>
          <w:trHeight w:val="250"/>
        </w:trPr>
        <w:tc>
          <w:tcPr>
            <w:tcW w:w="5812" w:type="dxa"/>
            <w:gridSpan w:val="3"/>
          </w:tcPr>
          <w:p w14:paraId="796C974E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55F57CB4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BC2292" w:rsidRPr="006511F2" w14:paraId="2D7C93A8" w14:textId="77777777" w:rsidTr="00BC2292">
        <w:trPr>
          <w:trHeight w:val="250"/>
        </w:trPr>
        <w:tc>
          <w:tcPr>
            <w:tcW w:w="2977" w:type="dxa"/>
          </w:tcPr>
          <w:p w14:paraId="1F26F7BF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34FB270A" w14:textId="77777777" w:rsidR="00BC2292" w:rsidRPr="00437C17" w:rsidRDefault="00BC2292" w:rsidP="00364F70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22157D81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BC2292" w:rsidRPr="006511F2" w14:paraId="5763E72A" w14:textId="77777777" w:rsidTr="00BC2292">
        <w:trPr>
          <w:trHeight w:val="250"/>
        </w:trPr>
        <w:tc>
          <w:tcPr>
            <w:tcW w:w="5812" w:type="dxa"/>
            <w:gridSpan w:val="3"/>
          </w:tcPr>
          <w:p w14:paraId="1F396D0C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7919371A" w14:textId="77777777" w:rsidR="00BC2292" w:rsidRPr="00437C17" w:rsidRDefault="00BC2292" w:rsidP="00364F70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BC2292" w:rsidRPr="006511F2" w14:paraId="674351BA" w14:textId="77777777" w:rsidTr="00BC2292">
        <w:trPr>
          <w:trHeight w:val="250"/>
        </w:trPr>
        <w:tc>
          <w:tcPr>
            <w:tcW w:w="4395" w:type="dxa"/>
            <w:gridSpan w:val="2"/>
          </w:tcPr>
          <w:p w14:paraId="2EA826E0" w14:textId="77777777" w:rsidR="00BC2292" w:rsidRPr="00534FD4" w:rsidRDefault="00BC2292" w:rsidP="00364F70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03E83971" w14:textId="77777777" w:rsidR="00BC2292" w:rsidRPr="00437C17" w:rsidRDefault="00BC2292" w:rsidP="00364F70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7EF06443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BC2292" w:rsidRPr="006511F2" w14:paraId="38F219A5" w14:textId="77777777" w:rsidTr="00BC2292">
        <w:trPr>
          <w:trHeight w:val="250"/>
        </w:trPr>
        <w:tc>
          <w:tcPr>
            <w:tcW w:w="2977" w:type="dxa"/>
          </w:tcPr>
          <w:p w14:paraId="1CA34249" w14:textId="77777777" w:rsidR="00BC2292" w:rsidRPr="0017630D" w:rsidRDefault="00BC2292" w:rsidP="00364F7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3E32ABB5" w14:textId="77777777" w:rsidR="00BC2292" w:rsidRPr="0017630D" w:rsidRDefault="00BC2292" w:rsidP="00364F70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BC2292" w:rsidRPr="006511F2" w14:paraId="2992D969" w14:textId="77777777" w:rsidTr="00BC2292">
        <w:trPr>
          <w:trHeight w:val="250"/>
        </w:trPr>
        <w:tc>
          <w:tcPr>
            <w:tcW w:w="5812" w:type="dxa"/>
            <w:gridSpan w:val="3"/>
          </w:tcPr>
          <w:p w14:paraId="3ACE8F15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2153DEB0" w14:textId="4E97A47D" w:rsidR="00BC2292" w:rsidRPr="0017630D" w:rsidRDefault="00BC2292" w:rsidP="00364F70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BC2292" w:rsidRPr="006511F2" w14:paraId="2474026A" w14:textId="77777777" w:rsidTr="00BC2292">
        <w:trPr>
          <w:trHeight w:val="250"/>
        </w:trPr>
        <w:tc>
          <w:tcPr>
            <w:tcW w:w="10438" w:type="dxa"/>
            <w:gridSpan w:val="4"/>
          </w:tcPr>
          <w:p w14:paraId="01AB51F6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BC2292" w:rsidRPr="006511F2" w14:paraId="7A3EA5CC" w14:textId="77777777" w:rsidTr="00BC2292">
        <w:trPr>
          <w:trHeight w:val="250"/>
        </w:trPr>
        <w:tc>
          <w:tcPr>
            <w:tcW w:w="10438" w:type="dxa"/>
            <w:gridSpan w:val="4"/>
          </w:tcPr>
          <w:p w14:paraId="118D7142" w14:textId="77777777" w:rsidR="00BC2292" w:rsidRPr="00437C17" w:rsidRDefault="00BC2292" w:rsidP="00364F70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bookmarkEnd w:id="0"/>
    <w:bookmarkEnd w:id="1"/>
    <w:bookmarkEnd w:id="2"/>
    <w:bookmarkEnd w:id="3"/>
    <w:p w14:paraId="779E9FE7" w14:textId="77777777" w:rsidR="00E9769B" w:rsidRDefault="00E9769B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>B. THÔNG TIN KHÁM BỆNH</w:t>
      </w:r>
    </w:p>
    <w:p w14:paraId="1B696445" w14:textId="77777777" w:rsidR="00F7033F" w:rsidRPr="009C5131" w:rsidRDefault="00F7033F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/>
          <w:szCs w:val="24"/>
          <w:lang w:val="nl-NL"/>
        </w:rPr>
      </w:pPr>
      <w:bookmarkStart w:id="4" w:name="_Hlk151907462"/>
      <w:bookmarkStart w:id="5" w:name="_Hlk145583568"/>
      <w:bookmarkStart w:id="6" w:name="_Hlk146181472"/>
      <w:r>
        <w:rPr>
          <w:rFonts w:ascii="Times New Roman" w:hAnsi="Times New Roman"/>
          <w:b/>
          <w:szCs w:val="24"/>
          <w:lang w:val="nl-NL"/>
        </w:rPr>
        <w:t xml:space="preserve">I. </w:t>
      </w:r>
      <w:r w:rsidRPr="009C5131">
        <w:rPr>
          <w:rFonts w:ascii="Times New Roman" w:hAnsi="Times New Roman"/>
          <w:b/>
          <w:szCs w:val="24"/>
          <w:lang w:val="nl-NL"/>
        </w:rPr>
        <w:t>LÝ DO VÀO VIỆN</w:t>
      </w:r>
      <w:r>
        <w:rPr>
          <w:rFonts w:ascii="Times New Roman" w:hAnsi="Times New Roman"/>
          <w:b/>
          <w:szCs w:val="24"/>
          <w:lang w:val="nl-NL"/>
        </w:rPr>
        <w:t>, VẤN ĐỀ SỨC KHỎE</w:t>
      </w:r>
      <w:r w:rsidRPr="009C5131">
        <w:rPr>
          <w:rFonts w:ascii="Times New Roman" w:hAnsi="Times New Roman"/>
          <w:b/>
          <w:szCs w:val="24"/>
          <w:lang w:val="nl-NL"/>
        </w:rPr>
        <w:t>:</w:t>
      </w: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50F6F07E" w14:textId="77777777" w:rsidR="00F7033F" w:rsidRPr="009C5131" w:rsidRDefault="00F7033F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II. </w:t>
      </w:r>
      <w:r w:rsidRPr="009C5131">
        <w:rPr>
          <w:rFonts w:ascii="Times New Roman" w:hAnsi="Times New Roman"/>
          <w:b/>
          <w:szCs w:val="24"/>
          <w:lang w:val="nl-NL"/>
        </w:rPr>
        <w:t>HỎI BỆNH</w:t>
      </w:r>
    </w:p>
    <w:p w14:paraId="2C74EB9D" w14:textId="77777777" w:rsidR="00F7033F" w:rsidRPr="00A53F25" w:rsidRDefault="00F7033F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Cs/>
          <w:spacing w:val="-4"/>
          <w:sz w:val="22"/>
          <w:szCs w:val="22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1. </w:t>
      </w:r>
      <w:r w:rsidRPr="009C5131">
        <w:rPr>
          <w:rFonts w:ascii="Times New Roman" w:hAnsi="Times New Roman"/>
          <w:b/>
          <w:szCs w:val="24"/>
          <w:lang w:val="nl-NL"/>
        </w:rPr>
        <w:t>Quá trình bệnh lý</w:t>
      </w:r>
      <w:r>
        <w:rPr>
          <w:rFonts w:ascii="Times New Roman" w:hAnsi="Times New Roman"/>
          <w:b/>
          <w:szCs w:val="24"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>và diễn biến lâm sàng</w:t>
      </w:r>
      <w:r w:rsidRPr="009C5131">
        <w:rPr>
          <w:rFonts w:ascii="Times New Roman" w:hAnsi="Times New Roman"/>
          <w:b/>
          <w:szCs w:val="24"/>
          <w:lang w:val="nl-NL"/>
        </w:rPr>
        <w:t xml:space="preserve">: </w:t>
      </w:r>
      <w:r w:rsidRPr="00A53F25">
        <w:rPr>
          <w:rFonts w:ascii="Times New Roman" w:hAnsi="Times New Roman"/>
          <w:bCs/>
          <w:i/>
          <w:iCs/>
          <w:spacing w:val="-4"/>
          <w:sz w:val="22"/>
          <w:szCs w:val="22"/>
          <w:lang w:val="nl-NL"/>
        </w:rPr>
        <w:t>(Đặc điểm khởi phát, các triệu chứng lâm sàng, diễn biến bệnh...)</w:t>
      </w:r>
    </w:p>
    <w:p w14:paraId="1C7FB7B6" w14:textId="77777777" w:rsidR="00F7033F" w:rsidRPr="00F37DCD" w:rsidRDefault="00F7033F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6AB77424" w14:textId="77777777" w:rsidR="00F7033F" w:rsidRPr="00F37DCD" w:rsidRDefault="00F7033F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1AEF7DAB" w14:textId="77777777" w:rsidR="00F7033F" w:rsidRPr="00F37DCD" w:rsidRDefault="00F7033F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70B4D4DF" w14:textId="77777777" w:rsidR="00F7033F" w:rsidRPr="00F37DCD" w:rsidRDefault="00F7033F" w:rsidP="00E9593E">
      <w:pPr>
        <w:tabs>
          <w:tab w:val="left" w:leader="dot" w:pos="10206"/>
        </w:tabs>
        <w:spacing w:after="6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bookmarkEnd w:id="4"/>
    <w:bookmarkEnd w:id="5"/>
    <w:bookmarkEnd w:id="6"/>
    <w:p w14:paraId="07C2B408" w14:textId="77777777" w:rsidR="00221DA7" w:rsidRDefault="00221DA7" w:rsidP="00E9593E">
      <w:pPr>
        <w:pStyle w:val="BodyText"/>
        <w:tabs>
          <w:tab w:val="left" w:leader="dot" w:pos="10206"/>
        </w:tabs>
        <w:spacing w:after="60" w:line="276" w:lineRule="auto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2</w:t>
      </w:r>
      <w:r w:rsidRPr="00F922E2">
        <w:rPr>
          <w:rFonts w:ascii="Times New Roman" w:hAnsi="Times New Roman"/>
          <w:b/>
          <w:sz w:val="24"/>
          <w:szCs w:val="24"/>
          <w:lang w:val="nl-NL"/>
        </w:rPr>
        <w:t>.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Tiền sử </w:t>
      </w:r>
      <w:r w:rsidR="00133091" w:rsidRPr="00133091">
        <w:rPr>
          <w:rFonts w:ascii="Times New Roman" w:hAnsi="Times New Roman"/>
          <w:b/>
          <w:sz w:val="24"/>
          <w:szCs w:val="24"/>
          <w:lang w:val="nl-NL"/>
        </w:rPr>
        <w:t>có liên quan đến tình trạng bệnh lần này:</w:t>
      </w:r>
    </w:p>
    <w:tbl>
      <w:tblPr>
        <w:tblW w:w="10296" w:type="dxa"/>
        <w:tblLook w:val="04A0" w:firstRow="1" w:lastRow="0" w:firstColumn="1" w:lastColumn="0" w:noHBand="0" w:noVBand="1"/>
      </w:tblPr>
      <w:tblGrid>
        <w:gridCol w:w="1413"/>
        <w:gridCol w:w="1984"/>
        <w:gridCol w:w="6899"/>
      </w:tblGrid>
      <w:tr w:rsidR="002D1599" w:rsidRPr="00AA5247" w14:paraId="3D1A3DDB" w14:textId="77777777" w:rsidTr="0038178D">
        <w:tc>
          <w:tcPr>
            <w:tcW w:w="1413" w:type="dxa"/>
            <w:shd w:val="clear" w:color="auto" w:fill="auto"/>
          </w:tcPr>
          <w:p w14:paraId="53813DF1" w14:textId="77777777" w:rsidR="002D1599" w:rsidRPr="00AA5247" w:rsidRDefault="002D1599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ind w:left="-113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Dị ứng:</w:t>
            </w:r>
          </w:p>
        </w:tc>
        <w:tc>
          <w:tcPr>
            <w:tcW w:w="1984" w:type="dxa"/>
            <w:shd w:val="clear" w:color="auto" w:fill="auto"/>
          </w:tcPr>
          <w:p w14:paraId="203238BE" w14:textId="77777777" w:rsidR="002D1599" w:rsidRPr="00AA5247" w:rsidRDefault="002D1599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A5247">
              <w:rPr>
                <w:rFonts w:ascii="Times New Roman" w:hAnsi="Times New Roman"/>
                <w:lang w:val="nl-NL"/>
              </w:rPr>
              <w:t xml:space="preserve"> </w:t>
            </w:r>
            <w:r w:rsidRPr="00AA5247">
              <w:rPr>
                <w:rFonts w:ascii="Times New Roman" w:hAnsi="Times New Roman"/>
                <w:sz w:val="24"/>
                <w:szCs w:val="24"/>
                <w:lang w:val="pt-BR"/>
              </w:rPr>
              <w:t>Không</w:t>
            </w:r>
            <w:r w:rsidRPr="00AA5247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6899" w:type="dxa"/>
            <w:shd w:val="clear" w:color="auto" w:fill="auto"/>
          </w:tcPr>
          <w:p w14:paraId="41B7A3F8" w14:textId="723DB728" w:rsidR="002D1599" w:rsidRPr="00AA5247" w:rsidRDefault="002D1599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A5247">
              <w:rPr>
                <w:rFonts w:ascii="Times New Roman" w:hAnsi="Times New Roman"/>
                <w:lang w:val="pt-BR"/>
              </w:rPr>
              <w:t xml:space="preserve"> </w:t>
            </w:r>
            <w:r w:rsidRPr="00AA524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Có, ghi rõ: </w:t>
            </w:r>
            <w:r w:rsidRPr="00AA5247">
              <w:rPr>
                <w:rFonts w:ascii="Times New Roman" w:hAnsi="Times New Roman"/>
                <w:szCs w:val="16"/>
                <w:lang w:val="pt-BR"/>
              </w:rPr>
              <w:t>.........................</w:t>
            </w:r>
            <w:r w:rsidR="002A1AF1">
              <w:rPr>
                <w:rFonts w:ascii="Times New Roman" w:hAnsi="Times New Roman"/>
                <w:szCs w:val="16"/>
                <w:lang w:val="pt-BR"/>
              </w:rPr>
              <w:t>...</w:t>
            </w:r>
            <w:r w:rsidRPr="00AA5247">
              <w:rPr>
                <w:rFonts w:ascii="Times New Roman" w:hAnsi="Times New Roman"/>
                <w:szCs w:val="16"/>
                <w:lang w:val="pt-BR"/>
              </w:rPr>
              <w:t>............................................................................</w:t>
            </w:r>
          </w:p>
        </w:tc>
      </w:tr>
      <w:tr w:rsidR="002D1599" w:rsidRPr="00AA5247" w14:paraId="50556436" w14:textId="77777777" w:rsidTr="0038178D">
        <w:tc>
          <w:tcPr>
            <w:tcW w:w="1413" w:type="dxa"/>
            <w:shd w:val="clear" w:color="auto" w:fill="auto"/>
          </w:tcPr>
          <w:p w14:paraId="32C3CF74" w14:textId="77777777" w:rsidR="002D1599" w:rsidRPr="00AA5247" w:rsidRDefault="002D1599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ind w:left="-113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Times New Roman" w:hAnsi="Times New Roman"/>
                <w:sz w:val="24"/>
                <w:szCs w:val="24"/>
                <w:lang w:val="nl-NL"/>
              </w:rPr>
              <w:t>Bản thân:</w:t>
            </w:r>
          </w:p>
        </w:tc>
        <w:tc>
          <w:tcPr>
            <w:tcW w:w="1984" w:type="dxa"/>
            <w:shd w:val="clear" w:color="auto" w:fill="auto"/>
          </w:tcPr>
          <w:p w14:paraId="1CFA6744" w14:textId="77777777" w:rsidR="002D1599" w:rsidRPr="00AA5247" w:rsidRDefault="002D1599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A5247">
              <w:rPr>
                <w:rFonts w:ascii="Times New Roman" w:hAnsi="Times New Roman"/>
                <w:lang w:val="nl-NL"/>
              </w:rPr>
              <w:t xml:space="preserve"> </w:t>
            </w:r>
            <w:r w:rsidRPr="00AA5247">
              <w:rPr>
                <w:rFonts w:ascii="Times New Roman" w:hAnsi="Times New Roman"/>
                <w:sz w:val="24"/>
                <w:szCs w:val="24"/>
                <w:lang w:val="pt-BR"/>
              </w:rPr>
              <w:t>Không</w:t>
            </w:r>
            <w:r w:rsidRPr="00AA5247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6899" w:type="dxa"/>
            <w:shd w:val="clear" w:color="auto" w:fill="auto"/>
          </w:tcPr>
          <w:p w14:paraId="4D58522D" w14:textId="0C8FA76D" w:rsidR="002D1599" w:rsidRPr="00AA5247" w:rsidRDefault="002A1AF1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A5247">
              <w:rPr>
                <w:rFonts w:ascii="Times New Roman" w:hAnsi="Times New Roman"/>
                <w:lang w:val="pt-BR"/>
              </w:rPr>
              <w:t xml:space="preserve"> </w:t>
            </w:r>
            <w:r w:rsidRPr="00AA524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Có, ghi rõ: </w:t>
            </w:r>
            <w:r w:rsidRPr="00AA5247">
              <w:rPr>
                <w:rFonts w:ascii="Times New Roman" w:hAnsi="Times New Roman"/>
                <w:szCs w:val="16"/>
                <w:lang w:val="pt-BR"/>
              </w:rPr>
              <w:t>.........................</w:t>
            </w:r>
            <w:r>
              <w:rPr>
                <w:rFonts w:ascii="Times New Roman" w:hAnsi="Times New Roman"/>
                <w:szCs w:val="16"/>
                <w:lang w:val="pt-BR"/>
              </w:rPr>
              <w:t>...</w:t>
            </w:r>
            <w:r w:rsidRPr="00AA5247">
              <w:rPr>
                <w:rFonts w:ascii="Times New Roman" w:hAnsi="Times New Roman"/>
                <w:szCs w:val="16"/>
                <w:lang w:val="pt-BR"/>
              </w:rPr>
              <w:t>............................................................................</w:t>
            </w:r>
          </w:p>
        </w:tc>
      </w:tr>
      <w:tr w:rsidR="002D1599" w:rsidRPr="00AA5247" w14:paraId="21817EDA" w14:textId="77777777" w:rsidTr="0038178D">
        <w:tc>
          <w:tcPr>
            <w:tcW w:w="1413" w:type="dxa"/>
            <w:shd w:val="clear" w:color="auto" w:fill="auto"/>
          </w:tcPr>
          <w:p w14:paraId="76F2399D" w14:textId="77777777" w:rsidR="002D1599" w:rsidRPr="00AA5247" w:rsidRDefault="002D1599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AA524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>Gia đình:</w:t>
            </w:r>
          </w:p>
        </w:tc>
        <w:tc>
          <w:tcPr>
            <w:tcW w:w="1984" w:type="dxa"/>
            <w:shd w:val="clear" w:color="auto" w:fill="auto"/>
          </w:tcPr>
          <w:p w14:paraId="45993F9C" w14:textId="77777777" w:rsidR="002D1599" w:rsidRPr="00AA5247" w:rsidRDefault="002D1599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A5247">
              <w:rPr>
                <w:rFonts w:ascii="Times New Roman" w:hAnsi="Times New Roman"/>
                <w:lang w:val="nl-NL"/>
              </w:rPr>
              <w:t xml:space="preserve"> </w:t>
            </w:r>
            <w:r w:rsidRPr="00AA5247">
              <w:rPr>
                <w:rFonts w:ascii="Times New Roman" w:hAnsi="Times New Roman"/>
                <w:sz w:val="24"/>
                <w:szCs w:val="24"/>
                <w:lang w:val="pt-BR"/>
              </w:rPr>
              <w:t>Không</w:t>
            </w:r>
            <w:r w:rsidRPr="00AA5247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6899" w:type="dxa"/>
            <w:shd w:val="clear" w:color="auto" w:fill="auto"/>
          </w:tcPr>
          <w:p w14:paraId="232A1C04" w14:textId="7E16BC63" w:rsidR="002D1599" w:rsidRPr="00AA5247" w:rsidRDefault="002A1AF1" w:rsidP="00E9593E">
            <w:pPr>
              <w:pStyle w:val="BodyText"/>
              <w:tabs>
                <w:tab w:val="left" w:leader="dot" w:pos="10206"/>
              </w:tabs>
              <w:spacing w:after="6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A524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A5247">
              <w:rPr>
                <w:rFonts w:ascii="Times New Roman" w:hAnsi="Times New Roman"/>
                <w:lang w:val="pt-BR"/>
              </w:rPr>
              <w:t xml:space="preserve"> </w:t>
            </w:r>
            <w:r w:rsidRPr="00AA524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Có, ghi rõ: </w:t>
            </w:r>
            <w:r w:rsidRPr="00AA5247">
              <w:rPr>
                <w:rFonts w:ascii="Times New Roman" w:hAnsi="Times New Roman"/>
                <w:szCs w:val="16"/>
                <w:lang w:val="pt-BR"/>
              </w:rPr>
              <w:t>.........................</w:t>
            </w:r>
            <w:r>
              <w:rPr>
                <w:rFonts w:ascii="Times New Roman" w:hAnsi="Times New Roman"/>
                <w:szCs w:val="16"/>
                <w:lang w:val="pt-BR"/>
              </w:rPr>
              <w:t>...</w:t>
            </w:r>
            <w:r w:rsidRPr="00AA5247">
              <w:rPr>
                <w:rFonts w:ascii="Times New Roman" w:hAnsi="Times New Roman"/>
                <w:szCs w:val="16"/>
                <w:lang w:val="pt-BR"/>
              </w:rPr>
              <w:t>............................................................................</w:t>
            </w:r>
          </w:p>
        </w:tc>
      </w:tr>
    </w:tbl>
    <w:p w14:paraId="7FEC29EA" w14:textId="77777777" w:rsidR="0040582A" w:rsidRDefault="0040582A" w:rsidP="00E9593E">
      <w:pPr>
        <w:pStyle w:val="BodyText"/>
        <w:tabs>
          <w:tab w:val="right" w:leader="dot" w:pos="10490"/>
        </w:tabs>
        <w:spacing w:after="60" w:line="276" w:lineRule="auto"/>
        <w:rPr>
          <w:rFonts w:ascii="Times New Roman" w:hAnsi="Times New Roman"/>
          <w:b/>
          <w:sz w:val="24"/>
          <w:lang w:val="vi-VN"/>
        </w:rPr>
      </w:pPr>
      <w:r>
        <w:rPr>
          <w:rFonts w:ascii="Times New Roman" w:hAnsi="Times New Roman"/>
          <w:b/>
          <w:sz w:val="24"/>
          <w:lang w:val="vi-VN"/>
        </w:rPr>
        <w:t>I</w:t>
      </w:r>
      <w:r w:rsidR="00F7033F" w:rsidRPr="00B24CD1">
        <w:rPr>
          <w:rFonts w:ascii="Times New Roman" w:hAnsi="Times New Roman"/>
          <w:b/>
          <w:sz w:val="24"/>
          <w:lang w:val="nl-NL"/>
        </w:rPr>
        <w:t>II</w:t>
      </w:r>
      <w:r>
        <w:rPr>
          <w:rFonts w:ascii="Times New Roman" w:hAnsi="Times New Roman"/>
          <w:b/>
          <w:sz w:val="24"/>
          <w:lang w:val="vi-VN"/>
        </w:rPr>
        <w:t>. KHÁM BỆNH</w:t>
      </w:r>
    </w:p>
    <w:p w14:paraId="2210E31B" w14:textId="2637C904" w:rsidR="00EF75D9" w:rsidRPr="003E160F" w:rsidRDefault="00F0530A" w:rsidP="00E9593E">
      <w:pPr>
        <w:tabs>
          <w:tab w:val="left" w:leader="dot" w:pos="8280"/>
          <w:tab w:val="right" w:leader="dot" w:pos="10490"/>
        </w:tabs>
        <w:spacing w:after="60" w:line="276" w:lineRule="auto"/>
        <w:rPr>
          <w:bCs/>
          <w:i/>
          <w:spacing w:val="-8"/>
          <w:sz w:val="20"/>
          <w:lang w:val="nl-NL"/>
        </w:rPr>
      </w:pPr>
      <w:r w:rsidRPr="00F0530A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F10081" wp14:editId="4F74394C">
                <wp:simplePos x="0" y="0"/>
                <wp:positionH relativeFrom="margin">
                  <wp:posOffset>4693382</wp:posOffset>
                </wp:positionH>
                <wp:positionV relativeFrom="paragraph">
                  <wp:posOffset>228904</wp:posOffset>
                </wp:positionV>
                <wp:extent cx="1740391" cy="1391234"/>
                <wp:effectExtent l="0" t="0" r="12700" b="19050"/>
                <wp:wrapNone/>
                <wp:docPr id="1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0391" cy="13912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DCA3E" w14:textId="77777777" w:rsidR="00F0530A" w:rsidRPr="00F0530A" w:rsidRDefault="00F0530A" w:rsidP="00F0530A">
                            <w:pPr>
                              <w:spacing w:after="60" w:line="276" w:lineRule="auto"/>
                              <w:jc w:val="both"/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</w:pP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Mạch: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 xml:space="preserve">……….... 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 xml:space="preserve"> lần/phút </w:t>
                            </w:r>
                          </w:p>
                          <w:p w14:paraId="28F49294" w14:textId="77777777" w:rsidR="00F0530A" w:rsidRPr="00F0530A" w:rsidRDefault="00F0530A" w:rsidP="00F0530A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</w:pP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Nhiệt độ: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>………...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 xml:space="preserve">.   </w:t>
                            </w:r>
                            <w:r w:rsidRPr="00F0530A"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vertAlign w:val="superscript"/>
                              </w:rPr>
                              <w:t xml:space="preserve">o </w:t>
                            </w:r>
                            <w:r w:rsidRPr="00F0530A"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  <w:t>C</w:t>
                            </w:r>
                          </w:p>
                          <w:p w14:paraId="49A7FA60" w14:textId="77777777" w:rsidR="00F0530A" w:rsidRPr="00F0530A" w:rsidRDefault="00F0530A" w:rsidP="00F0530A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</w:pP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Huyết áp: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 xml:space="preserve">……/….... 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 xml:space="preserve"> mmHg</w:t>
                            </w:r>
                          </w:p>
                          <w:p w14:paraId="4C3D2112" w14:textId="77777777" w:rsidR="00F0530A" w:rsidRPr="00F0530A" w:rsidRDefault="00F0530A" w:rsidP="00F0530A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</w:pP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Nhịp thở: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 xml:space="preserve">……….... 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lần/phút</w:t>
                            </w:r>
                          </w:p>
                          <w:p w14:paraId="602A9477" w14:textId="77777777" w:rsidR="00F0530A" w:rsidRPr="00F0530A" w:rsidRDefault="00F0530A" w:rsidP="00F0530A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</w:pP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Cân nặng: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 xml:space="preserve">……….... 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 xml:space="preserve"> Kg</w:t>
                            </w:r>
                          </w:p>
                          <w:p w14:paraId="5C8E8CC5" w14:textId="77777777" w:rsidR="00F0530A" w:rsidRPr="00F0530A" w:rsidRDefault="00F0530A" w:rsidP="00F0530A">
                            <w:pPr>
                              <w:spacing w:after="60" w:line="276" w:lineRule="auto"/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</w:pP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Chiều cao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0"/>
                              </w:rPr>
                              <w:t xml:space="preserve">:……….... </w:t>
                            </w:r>
                            <w:r w:rsidRPr="00F0530A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</w:rPr>
                              <w:t>cm</w:t>
                            </w:r>
                          </w:p>
                          <w:p w14:paraId="63BB3EDA" w14:textId="77777777" w:rsidR="00F0530A" w:rsidRPr="002D5828" w:rsidRDefault="00F0530A" w:rsidP="00F0530A">
                            <w:pPr>
                              <w:spacing w:before="60" w:after="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F100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9.55pt;margin-top:18pt;width:137.05pt;height:109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">
                <v:textbox>
                  <w:txbxContent>
                    <w:p w14:paraId="626DCA3E" w14:textId="77777777" w:rsidR="00F0530A" w:rsidRPr="00F0530A" w:rsidRDefault="00F0530A" w:rsidP="00F0530A">
                      <w:pPr>
                        <w:spacing w:after="60" w:line="276" w:lineRule="auto"/>
                        <w:jc w:val="both"/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</w:pP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Mạch: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0"/>
                        </w:rPr>
                        <w:t xml:space="preserve">……….... 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 xml:space="preserve"> lần/phút </w:t>
                      </w:r>
                    </w:p>
                    <w:p w14:paraId="28F49294" w14:textId="77777777" w:rsidR="00F0530A" w:rsidRPr="00F0530A" w:rsidRDefault="00F0530A" w:rsidP="00F0530A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</w:pP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Nhiệt độ: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0"/>
                        </w:rPr>
                        <w:t>………...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 xml:space="preserve">.   </w:t>
                      </w:r>
                      <w:r w:rsidRPr="00F0530A">
                        <w:rPr>
                          <w:rFonts w:ascii="Times New Roman" w:hAnsi="Times New Roman"/>
                          <w:bCs/>
                          <w:i/>
                          <w:sz w:val="22"/>
                          <w:szCs w:val="22"/>
                          <w:vertAlign w:val="superscript"/>
                        </w:rPr>
                        <w:t xml:space="preserve">o </w:t>
                      </w:r>
                      <w:r w:rsidRPr="00F0530A">
                        <w:rPr>
                          <w:rFonts w:ascii="Times New Roman" w:hAnsi="Times New Roman"/>
                          <w:bCs/>
                          <w:i/>
                          <w:sz w:val="22"/>
                          <w:szCs w:val="22"/>
                        </w:rPr>
                        <w:t>C</w:t>
                      </w:r>
                    </w:p>
                    <w:p w14:paraId="49A7FA60" w14:textId="77777777" w:rsidR="00F0530A" w:rsidRPr="00F0530A" w:rsidRDefault="00F0530A" w:rsidP="00F0530A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</w:pP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Huyết áp: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0"/>
                        </w:rPr>
                        <w:t xml:space="preserve">……/….... 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 xml:space="preserve"> mmHg</w:t>
                      </w:r>
                    </w:p>
                    <w:p w14:paraId="4C3D2112" w14:textId="77777777" w:rsidR="00F0530A" w:rsidRPr="00F0530A" w:rsidRDefault="00F0530A" w:rsidP="00F0530A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</w:pP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Nhịp thở: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0"/>
                        </w:rPr>
                        <w:t xml:space="preserve">……….... 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lần/phút</w:t>
                      </w:r>
                    </w:p>
                    <w:p w14:paraId="602A9477" w14:textId="77777777" w:rsidR="00F0530A" w:rsidRPr="00F0530A" w:rsidRDefault="00F0530A" w:rsidP="00F0530A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</w:pP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Cân nặng: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0"/>
                        </w:rPr>
                        <w:t xml:space="preserve">……….... 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 xml:space="preserve"> Kg</w:t>
                      </w:r>
                    </w:p>
                    <w:p w14:paraId="5C8E8CC5" w14:textId="77777777" w:rsidR="00F0530A" w:rsidRPr="00F0530A" w:rsidRDefault="00F0530A" w:rsidP="00F0530A">
                      <w:pPr>
                        <w:spacing w:after="60" w:line="276" w:lineRule="auto"/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</w:pP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Chiều cao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0"/>
                        </w:rPr>
                        <w:t xml:space="preserve">:……….... </w:t>
                      </w:r>
                      <w:r w:rsidRPr="00F0530A">
                        <w:rPr>
                          <w:rFonts w:ascii="Times New Roman" w:hAnsi="Times New Roman"/>
                          <w:i/>
                          <w:sz w:val="22"/>
                          <w:szCs w:val="22"/>
                        </w:rPr>
                        <w:t>cm</w:t>
                      </w:r>
                    </w:p>
                    <w:p w14:paraId="63BB3EDA" w14:textId="77777777" w:rsidR="00F0530A" w:rsidRPr="002D5828" w:rsidRDefault="00F0530A" w:rsidP="00F0530A">
                      <w:pPr>
                        <w:spacing w:before="60" w:after="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B05B1">
        <w:rPr>
          <w:rFonts w:ascii="Times New Roman" w:hAnsi="Times New Roman"/>
          <w:b/>
          <w:lang w:val="nl-NL"/>
        </w:rPr>
        <w:t xml:space="preserve">1. </w:t>
      </w:r>
      <w:r w:rsidR="004B05B1" w:rsidRPr="00F01A79">
        <w:rPr>
          <w:rFonts w:ascii="Times New Roman" w:hAnsi="Times New Roman"/>
          <w:b/>
          <w:lang w:val="nl-NL"/>
        </w:rPr>
        <w:t>Toàn thân</w:t>
      </w:r>
      <w:r w:rsidR="00EF75D9">
        <w:rPr>
          <w:rFonts w:ascii="Times New Roman" w:hAnsi="Times New Roman"/>
          <w:b/>
          <w:lang w:val="nl-NL"/>
        </w:rPr>
        <w:t xml:space="preserve">: </w:t>
      </w:r>
      <w:r w:rsidR="00D4787F">
        <w:rPr>
          <w:rFonts w:ascii="Times New Roman" w:hAnsi="Times New Roman"/>
          <w:b/>
          <w:lang w:val="nl-NL"/>
        </w:rPr>
        <w:t xml:space="preserve"> </w:t>
      </w:r>
      <w:r w:rsidR="00EF75D9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EF75D9" w:rsidRPr="00165381">
        <w:rPr>
          <w:lang w:val="nl-NL"/>
        </w:rPr>
        <w:t xml:space="preserve"> </w:t>
      </w:r>
      <w:r w:rsidR="00EF75D9" w:rsidRPr="001B48E5">
        <w:rPr>
          <w:rFonts w:ascii="Times New Roman" w:hAnsi="Times New Roman"/>
          <w:lang w:val="nl-NL"/>
        </w:rPr>
        <w:t>Bình thường</w:t>
      </w:r>
      <w:r w:rsidR="00EF75D9">
        <w:rPr>
          <w:lang w:val="nl-NL"/>
        </w:rPr>
        <w:t xml:space="preserve">        </w:t>
      </w:r>
      <w:r w:rsidR="00EF75D9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EF75D9" w:rsidRPr="00165381">
        <w:rPr>
          <w:lang w:val="nl-NL"/>
        </w:rPr>
        <w:t xml:space="preserve"> </w:t>
      </w:r>
      <w:r w:rsidR="00EF75D9" w:rsidRPr="001B48E5">
        <w:rPr>
          <w:rFonts w:ascii="Times New Roman" w:hAnsi="Times New Roman"/>
          <w:lang w:val="nl-NL"/>
        </w:rPr>
        <w:t>Bất thường, ghi rõ:</w:t>
      </w:r>
    </w:p>
    <w:tbl>
      <w:tblPr>
        <w:tblW w:w="354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1"/>
      </w:tblGrid>
      <w:tr w:rsidR="00F0530A" w:rsidRPr="00D95C47" w14:paraId="195A466C" w14:textId="77777777" w:rsidTr="00575F56">
        <w:trPr>
          <w:trHeight w:hRule="exact" w:val="340"/>
        </w:trPr>
        <w:tc>
          <w:tcPr>
            <w:tcW w:w="5000" w:type="pct"/>
            <w:vMerge w:val="restart"/>
          </w:tcPr>
          <w:p w14:paraId="7CE54844" w14:textId="234167E9" w:rsidR="00F0530A" w:rsidRPr="0040582A" w:rsidRDefault="00F0530A" w:rsidP="00E9593E">
            <w:pPr>
              <w:pStyle w:val="BodyText"/>
              <w:tabs>
                <w:tab w:val="right" w:leader="dot" w:pos="10206"/>
                <w:tab w:val="right" w:leader="dot" w:pos="10773"/>
              </w:tabs>
              <w:spacing w:after="60" w:line="276" w:lineRule="auto"/>
              <w:rPr>
                <w:rFonts w:ascii="Times New Roman" w:hAnsi="Times New Roman"/>
                <w:lang w:val="nl-NL"/>
              </w:rPr>
            </w:pPr>
            <w:r w:rsidRPr="00B9585C">
              <w:rPr>
                <w:rFonts w:ascii="Times New Roman" w:hAnsi="Times New Roman"/>
                <w:lang w:val="nl-NL"/>
              </w:rPr>
              <w:tab/>
            </w:r>
          </w:p>
          <w:p w14:paraId="03124128" w14:textId="2055D2B9" w:rsidR="00F0530A" w:rsidRPr="0040582A" w:rsidRDefault="00F0530A" w:rsidP="00E9593E">
            <w:pPr>
              <w:pStyle w:val="BodyText"/>
              <w:tabs>
                <w:tab w:val="right" w:leader="dot" w:pos="10206"/>
                <w:tab w:val="right" w:leader="dot" w:pos="10773"/>
              </w:tabs>
              <w:spacing w:after="60" w:line="276" w:lineRule="auto"/>
              <w:rPr>
                <w:rFonts w:ascii="Times New Roman" w:hAnsi="Times New Roman"/>
                <w:lang w:val="nl-NL"/>
              </w:rPr>
            </w:pPr>
            <w:r w:rsidRPr="00B9585C">
              <w:rPr>
                <w:rFonts w:ascii="Times New Roman" w:hAnsi="Times New Roman"/>
                <w:lang w:val="nl-NL"/>
              </w:rPr>
              <w:tab/>
            </w:r>
          </w:p>
          <w:p w14:paraId="6E5A5719" w14:textId="6C6FCA54" w:rsidR="00F0530A" w:rsidRPr="0040582A" w:rsidRDefault="00F0530A" w:rsidP="00E9593E">
            <w:pPr>
              <w:pStyle w:val="BodyText"/>
              <w:tabs>
                <w:tab w:val="right" w:leader="dot" w:pos="10206"/>
                <w:tab w:val="right" w:leader="dot" w:pos="10773"/>
              </w:tabs>
              <w:spacing w:after="60" w:line="276" w:lineRule="auto"/>
              <w:rPr>
                <w:rFonts w:ascii="Times New Roman" w:hAnsi="Times New Roman"/>
                <w:lang w:val="nl-NL"/>
              </w:rPr>
            </w:pPr>
            <w:r w:rsidRPr="00B9585C">
              <w:rPr>
                <w:rFonts w:ascii="Times New Roman" w:hAnsi="Times New Roman"/>
                <w:lang w:val="nl-NL"/>
              </w:rPr>
              <w:tab/>
            </w:r>
          </w:p>
          <w:p w14:paraId="1ACC4370" w14:textId="30F02260" w:rsidR="00F0530A" w:rsidRPr="0040582A" w:rsidRDefault="00F0530A" w:rsidP="00E9593E">
            <w:pPr>
              <w:pStyle w:val="BodyText"/>
              <w:tabs>
                <w:tab w:val="right" w:leader="dot" w:pos="10206"/>
                <w:tab w:val="right" w:leader="dot" w:pos="10773"/>
              </w:tabs>
              <w:spacing w:after="60" w:line="276" w:lineRule="auto"/>
              <w:rPr>
                <w:rFonts w:ascii="Times New Roman" w:hAnsi="Times New Roman"/>
                <w:lang w:val="nl-NL"/>
              </w:rPr>
            </w:pPr>
            <w:r w:rsidRPr="00B9585C">
              <w:rPr>
                <w:rFonts w:ascii="Times New Roman" w:hAnsi="Times New Roman"/>
                <w:lang w:val="nl-NL"/>
              </w:rPr>
              <w:tab/>
            </w:r>
          </w:p>
          <w:p w14:paraId="2943D2B7" w14:textId="79ED1B5D" w:rsidR="00F0530A" w:rsidRPr="0040582A" w:rsidRDefault="00F0530A" w:rsidP="00E9593E">
            <w:pPr>
              <w:pStyle w:val="BodyText"/>
              <w:tabs>
                <w:tab w:val="right" w:leader="dot" w:pos="10206"/>
                <w:tab w:val="right" w:leader="dot" w:pos="10773"/>
              </w:tabs>
              <w:spacing w:after="60" w:line="276" w:lineRule="auto"/>
              <w:rPr>
                <w:rFonts w:ascii="Times New Roman" w:hAnsi="Times New Roman"/>
                <w:lang w:val="nl-NL"/>
              </w:rPr>
            </w:pPr>
            <w:r w:rsidRPr="00B9585C">
              <w:rPr>
                <w:rFonts w:ascii="Times New Roman" w:hAnsi="Times New Roman"/>
                <w:lang w:val="nl-NL"/>
              </w:rPr>
              <w:tab/>
            </w:r>
          </w:p>
          <w:p w14:paraId="17AADF82" w14:textId="14B4FC6D" w:rsidR="00F0530A" w:rsidRPr="003026B7" w:rsidRDefault="00F0530A" w:rsidP="00E9593E">
            <w:pPr>
              <w:pStyle w:val="BodyText"/>
              <w:tabs>
                <w:tab w:val="right" w:leader="dot" w:pos="10206"/>
                <w:tab w:val="right" w:leader="dot" w:pos="10773"/>
              </w:tabs>
              <w:spacing w:after="60" w:line="276" w:lineRule="auto"/>
              <w:rPr>
                <w:rFonts w:ascii="Times New Roman" w:hAnsi="Times New Roman"/>
                <w:lang w:val="nl-NL"/>
              </w:rPr>
            </w:pPr>
            <w:r w:rsidRPr="00B9585C">
              <w:rPr>
                <w:rFonts w:ascii="Times New Roman" w:hAnsi="Times New Roman"/>
                <w:lang w:val="nl-NL"/>
              </w:rPr>
              <w:tab/>
            </w:r>
          </w:p>
        </w:tc>
      </w:tr>
      <w:tr w:rsidR="00F0530A" w:rsidRPr="00D95C47" w14:paraId="23C46E85" w14:textId="77777777" w:rsidTr="00575F56">
        <w:trPr>
          <w:trHeight w:hRule="exact" w:val="340"/>
        </w:trPr>
        <w:tc>
          <w:tcPr>
            <w:tcW w:w="5000" w:type="pct"/>
            <w:vMerge/>
          </w:tcPr>
          <w:p w14:paraId="374C6850" w14:textId="77777777" w:rsidR="00F0530A" w:rsidRPr="0040582A" w:rsidRDefault="00F0530A" w:rsidP="00E9593E">
            <w:pPr>
              <w:pStyle w:val="BodyText"/>
              <w:tabs>
                <w:tab w:val="right" w:leader="dot" w:pos="10490"/>
              </w:tabs>
              <w:spacing w:after="60" w:line="276" w:lineRule="auto"/>
              <w:rPr>
                <w:rFonts w:ascii="Times New Roman" w:hAnsi="Times New Roman"/>
                <w:b/>
                <w:i/>
                <w:lang w:val="nl-NL"/>
              </w:rPr>
            </w:pPr>
          </w:p>
        </w:tc>
      </w:tr>
      <w:tr w:rsidR="00F0530A" w:rsidRPr="00D95C47" w14:paraId="2417472C" w14:textId="77777777" w:rsidTr="00575F56">
        <w:trPr>
          <w:trHeight w:hRule="exact" w:val="340"/>
        </w:trPr>
        <w:tc>
          <w:tcPr>
            <w:tcW w:w="5000" w:type="pct"/>
            <w:vMerge/>
          </w:tcPr>
          <w:p w14:paraId="41D0A907" w14:textId="77777777" w:rsidR="00F0530A" w:rsidRPr="0040582A" w:rsidRDefault="00F0530A" w:rsidP="00E9593E">
            <w:pPr>
              <w:pStyle w:val="BodyText"/>
              <w:tabs>
                <w:tab w:val="right" w:leader="dot" w:pos="10490"/>
              </w:tabs>
              <w:spacing w:after="60" w:line="276" w:lineRule="auto"/>
              <w:rPr>
                <w:rFonts w:ascii="Times New Roman" w:hAnsi="Times New Roman"/>
                <w:b/>
                <w:i/>
                <w:lang w:val="nl-NL"/>
              </w:rPr>
            </w:pPr>
          </w:p>
        </w:tc>
      </w:tr>
      <w:tr w:rsidR="00F0530A" w:rsidRPr="00D95C47" w14:paraId="6EA07071" w14:textId="77777777" w:rsidTr="00575F56">
        <w:trPr>
          <w:trHeight w:hRule="exact" w:val="340"/>
        </w:trPr>
        <w:tc>
          <w:tcPr>
            <w:tcW w:w="5000" w:type="pct"/>
            <w:vMerge/>
          </w:tcPr>
          <w:p w14:paraId="2C121650" w14:textId="77777777" w:rsidR="00F0530A" w:rsidRPr="0040582A" w:rsidRDefault="00F0530A" w:rsidP="00E9593E">
            <w:pPr>
              <w:pStyle w:val="BodyText"/>
              <w:tabs>
                <w:tab w:val="right" w:leader="dot" w:pos="10490"/>
              </w:tabs>
              <w:spacing w:after="60" w:line="276" w:lineRule="auto"/>
              <w:rPr>
                <w:rFonts w:ascii="Times New Roman" w:hAnsi="Times New Roman"/>
                <w:b/>
                <w:i/>
                <w:lang w:val="nl-NL"/>
              </w:rPr>
            </w:pPr>
          </w:p>
        </w:tc>
      </w:tr>
      <w:tr w:rsidR="00F0530A" w:rsidRPr="00D95C47" w14:paraId="5588E98F" w14:textId="77777777" w:rsidTr="00575F56">
        <w:trPr>
          <w:trHeight w:hRule="exact" w:val="611"/>
        </w:trPr>
        <w:tc>
          <w:tcPr>
            <w:tcW w:w="5000" w:type="pct"/>
            <w:vMerge/>
          </w:tcPr>
          <w:p w14:paraId="1C06A22E" w14:textId="77777777" w:rsidR="00F0530A" w:rsidRPr="0040582A" w:rsidRDefault="00F0530A" w:rsidP="00E9593E">
            <w:pPr>
              <w:pStyle w:val="BodyText"/>
              <w:tabs>
                <w:tab w:val="right" w:leader="dot" w:pos="10490"/>
              </w:tabs>
              <w:spacing w:after="60" w:line="276" w:lineRule="auto"/>
              <w:rPr>
                <w:rFonts w:ascii="Times New Roman" w:hAnsi="Times New Roman"/>
                <w:b/>
                <w:i/>
                <w:lang w:val="nl-NL"/>
              </w:rPr>
            </w:pPr>
          </w:p>
        </w:tc>
      </w:tr>
    </w:tbl>
    <w:p w14:paraId="00750046" w14:textId="6D7C9B07" w:rsidR="0040582A" w:rsidRDefault="0040582A" w:rsidP="00E9593E">
      <w:pPr>
        <w:pStyle w:val="BodyText"/>
        <w:tabs>
          <w:tab w:val="right" w:leader="dot" w:pos="10773"/>
        </w:tabs>
        <w:spacing w:after="60" w:line="276" w:lineRule="auto"/>
        <w:rPr>
          <w:rFonts w:ascii="Times New Roman" w:hAnsi="Times New Roman"/>
          <w:b/>
          <w:sz w:val="24"/>
          <w:lang w:val="vi-VN"/>
        </w:rPr>
      </w:pPr>
      <w:r>
        <w:rPr>
          <w:rFonts w:ascii="Times New Roman" w:hAnsi="Times New Roman"/>
          <w:b/>
          <w:sz w:val="24"/>
          <w:lang w:val="vi-VN"/>
        </w:rPr>
        <w:t>2. Khám chuyên khoa</w:t>
      </w:r>
    </w:p>
    <w:p w14:paraId="13B6C6B2" w14:textId="1E6C52D7" w:rsidR="00A036A9" w:rsidRPr="003E160F" w:rsidRDefault="0040582A" w:rsidP="00E9593E">
      <w:pPr>
        <w:tabs>
          <w:tab w:val="left" w:leader="dot" w:pos="8280"/>
          <w:tab w:val="right" w:leader="dot" w:pos="10490"/>
        </w:tabs>
        <w:spacing w:after="60" w:line="276" w:lineRule="auto"/>
        <w:rPr>
          <w:bCs/>
          <w:i/>
          <w:spacing w:val="-8"/>
          <w:sz w:val="20"/>
          <w:lang w:val="nl-NL"/>
        </w:rPr>
      </w:pPr>
      <w:r>
        <w:rPr>
          <w:rFonts w:ascii="Times New Roman" w:hAnsi="Times New Roman"/>
          <w:lang w:val="vi-VN"/>
        </w:rPr>
        <w:t>Ngoài miệng</w:t>
      </w:r>
      <w:r w:rsidR="00EF75D9" w:rsidRPr="001B48E5">
        <w:rPr>
          <w:rFonts w:ascii="Times New Roman" w:hAnsi="Times New Roman"/>
          <w:lang w:val="vi-VN"/>
        </w:rPr>
        <w:t xml:space="preserve">: </w:t>
      </w:r>
      <w:r w:rsidR="0038178D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38178D" w:rsidRPr="00165381">
        <w:rPr>
          <w:lang w:val="nl-NL"/>
        </w:rPr>
        <w:t xml:space="preserve"> </w:t>
      </w:r>
      <w:r w:rsidR="0038178D" w:rsidRPr="001B48E5">
        <w:rPr>
          <w:rFonts w:ascii="Times New Roman" w:hAnsi="Times New Roman"/>
          <w:lang w:val="nl-NL"/>
        </w:rPr>
        <w:t>Bình thường</w:t>
      </w:r>
      <w:r w:rsidR="0038178D">
        <w:rPr>
          <w:lang w:val="nl-NL"/>
        </w:rPr>
        <w:t xml:space="preserve">        </w:t>
      </w:r>
      <w:r w:rsidR="0038178D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38178D" w:rsidRPr="00165381">
        <w:rPr>
          <w:lang w:val="nl-NL"/>
        </w:rPr>
        <w:t xml:space="preserve"> </w:t>
      </w:r>
      <w:r w:rsidR="0038178D" w:rsidRPr="001B48E5">
        <w:rPr>
          <w:rFonts w:ascii="Times New Roman" w:hAnsi="Times New Roman"/>
          <w:lang w:val="nl-NL"/>
        </w:rPr>
        <w:t>Bất thường, ghi rõ</w:t>
      </w:r>
      <w:r w:rsidR="00A84C34">
        <w:rPr>
          <w:rFonts w:ascii="Times New Roman" w:hAnsi="Times New Roman"/>
          <w:lang w:val="nl-NL"/>
        </w:rPr>
        <w:t>:</w:t>
      </w:r>
    </w:p>
    <w:p w14:paraId="20AD250D" w14:textId="77777777" w:rsidR="0040582A" w:rsidRPr="0040582A" w:rsidRDefault="0040582A" w:rsidP="00E9593E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2D732BC5" w14:textId="77777777" w:rsidR="0040582A" w:rsidRPr="0040582A" w:rsidRDefault="0040582A" w:rsidP="00E9593E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3662DDB3" w14:textId="77777777" w:rsidR="0040582A" w:rsidRPr="0040582A" w:rsidRDefault="0040582A" w:rsidP="00E9593E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09DFF5E8" w14:textId="77777777" w:rsidR="0040582A" w:rsidRDefault="0040582A" w:rsidP="00E9593E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798D7FC2" w14:textId="77777777" w:rsidR="005D7D2F" w:rsidRPr="0040582A" w:rsidRDefault="005D7D2F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46B227F" w14:textId="77777777" w:rsidR="005D7D2F" w:rsidRPr="0040582A" w:rsidRDefault="005D7D2F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5D174710" w14:textId="77777777" w:rsidR="005D7D2F" w:rsidRPr="0040582A" w:rsidRDefault="005D7D2F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610E245A" w14:textId="77777777" w:rsidR="005D7D2F" w:rsidRDefault="005D7D2F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0D2ED321" w14:textId="77777777" w:rsidR="00E400FC" w:rsidRDefault="00E400FC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</w:p>
    <w:p w14:paraId="735CB4C8" w14:textId="77777777" w:rsidR="00E400FC" w:rsidRPr="0040582A" w:rsidRDefault="00E400FC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</w:p>
    <w:p w14:paraId="066E0277" w14:textId="3FDDE8A9" w:rsidR="00A036A9" w:rsidRPr="003E160F" w:rsidRDefault="0040582A" w:rsidP="00E9593E">
      <w:pPr>
        <w:tabs>
          <w:tab w:val="left" w:leader="dot" w:pos="8280"/>
          <w:tab w:val="right" w:leader="dot" w:pos="10490"/>
        </w:tabs>
        <w:spacing w:after="60" w:line="276" w:lineRule="auto"/>
        <w:rPr>
          <w:bCs/>
          <w:i/>
          <w:spacing w:val="-8"/>
          <w:sz w:val="20"/>
          <w:lang w:val="nl-NL"/>
        </w:rPr>
      </w:pPr>
      <w:r>
        <w:rPr>
          <w:rFonts w:ascii="Times New Roman" w:hAnsi="Times New Roman"/>
          <w:lang w:val="vi-VN"/>
        </w:rPr>
        <w:lastRenderedPageBreak/>
        <w:t>Trong miệng</w:t>
      </w:r>
      <w:r w:rsidR="00EF75D9" w:rsidRPr="001B48E5">
        <w:rPr>
          <w:rFonts w:ascii="Times New Roman" w:hAnsi="Times New Roman"/>
          <w:lang w:val="nl-NL"/>
        </w:rPr>
        <w:t xml:space="preserve">: </w:t>
      </w:r>
      <w:r w:rsidR="00A84C34">
        <w:rPr>
          <w:rFonts w:ascii="Times New Roman" w:hAnsi="Times New Roman"/>
          <w:lang w:val="nl-NL"/>
        </w:rPr>
        <w:t xml:space="preserve">             </w:t>
      </w:r>
      <w:r w:rsidR="0038178D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38178D" w:rsidRPr="00165381">
        <w:rPr>
          <w:lang w:val="nl-NL"/>
        </w:rPr>
        <w:t xml:space="preserve"> </w:t>
      </w:r>
      <w:r w:rsidR="0038178D" w:rsidRPr="001B48E5">
        <w:rPr>
          <w:rFonts w:ascii="Times New Roman" w:hAnsi="Times New Roman"/>
          <w:lang w:val="nl-NL"/>
        </w:rPr>
        <w:t>Bình thường</w:t>
      </w:r>
      <w:r w:rsidR="0038178D">
        <w:rPr>
          <w:lang w:val="nl-NL"/>
        </w:rPr>
        <w:t xml:space="preserve">        </w:t>
      </w:r>
      <w:r w:rsidR="0038178D" w:rsidRPr="00165381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38178D" w:rsidRPr="00165381">
        <w:rPr>
          <w:lang w:val="nl-NL"/>
        </w:rPr>
        <w:t xml:space="preserve"> </w:t>
      </w:r>
      <w:r w:rsidR="0038178D" w:rsidRPr="001B48E5">
        <w:rPr>
          <w:rFonts w:ascii="Times New Roman" w:hAnsi="Times New Roman"/>
          <w:lang w:val="nl-NL"/>
        </w:rPr>
        <w:t>Bất thường, ghi rõ</w:t>
      </w:r>
      <w:r w:rsidR="00A84C34">
        <w:rPr>
          <w:rFonts w:ascii="Times New Roman" w:hAnsi="Times New Roman"/>
          <w:lang w:val="nl-NL"/>
        </w:rPr>
        <w:t>:</w:t>
      </w:r>
    </w:p>
    <w:p w14:paraId="6CF54330" w14:textId="77777777" w:rsidR="0040582A" w:rsidRPr="0040582A" w:rsidRDefault="0040582A" w:rsidP="00E9593E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181F6C2B" w14:textId="77777777" w:rsidR="0040582A" w:rsidRPr="0040582A" w:rsidRDefault="0040582A" w:rsidP="00E9593E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08857E79" w14:textId="77777777" w:rsidR="0040582A" w:rsidRDefault="0040582A" w:rsidP="00E9593E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572F8591" w14:textId="77777777" w:rsidR="005D7D2F" w:rsidRPr="0040582A" w:rsidRDefault="005D7D2F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5523F207" w14:textId="77777777" w:rsidR="005D7D2F" w:rsidRPr="0040582A" w:rsidRDefault="005D7D2F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5F08D507" w14:textId="77777777" w:rsidR="005D7D2F" w:rsidRDefault="005D7D2F" w:rsidP="005D7D2F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63FB815D" w14:textId="77777777" w:rsidR="00B14728" w:rsidRPr="0040582A" w:rsidRDefault="00B14728" w:rsidP="00B14728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29EB10A" w14:textId="77777777" w:rsidR="00B14728" w:rsidRPr="0040582A" w:rsidRDefault="00B14728" w:rsidP="00B14728">
      <w:pPr>
        <w:pStyle w:val="BodyText"/>
        <w:tabs>
          <w:tab w:val="right" w:leader="dot" w:pos="10206"/>
          <w:tab w:val="right" w:leader="dot" w:pos="10773"/>
        </w:tabs>
        <w:spacing w:after="6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75197892" w14:textId="77777777" w:rsidR="00EF75D9" w:rsidRDefault="004B05B1" w:rsidP="00E9593E">
      <w:pPr>
        <w:spacing w:after="60" w:line="276" w:lineRule="auto"/>
        <w:jc w:val="both"/>
        <w:rPr>
          <w:szCs w:val="24"/>
          <w:lang w:val="pt-BR"/>
        </w:rPr>
      </w:pPr>
      <w:r>
        <w:rPr>
          <w:rFonts w:ascii="Times New Roman" w:hAnsi="Times New Roman"/>
          <w:b/>
          <w:lang w:val="nl-NL"/>
        </w:rPr>
        <w:t>3</w:t>
      </w:r>
      <w:r w:rsidRPr="00B9585C">
        <w:rPr>
          <w:rFonts w:ascii="Times New Roman" w:hAnsi="Times New Roman"/>
          <w:b/>
          <w:lang w:val="nl-NL"/>
        </w:rPr>
        <w:t xml:space="preserve">. </w:t>
      </w:r>
      <w:r w:rsidR="00F7033F">
        <w:rPr>
          <w:rFonts w:ascii="Times New Roman" w:hAnsi="Times New Roman"/>
          <w:b/>
          <w:lang w:val="nl-NL"/>
        </w:rPr>
        <w:t>Các xét nghiệm</w:t>
      </w:r>
      <w:r w:rsidR="00B50C9F">
        <w:rPr>
          <w:rFonts w:ascii="Times New Roman" w:hAnsi="Times New Roman"/>
          <w:b/>
          <w:lang w:val="nl-NL"/>
        </w:rPr>
        <w:t>, cận lâm sàng</w:t>
      </w:r>
      <w:r w:rsidR="00F7033F">
        <w:rPr>
          <w:rFonts w:ascii="Times New Roman" w:hAnsi="Times New Roman"/>
          <w:b/>
          <w:lang w:val="nl-NL"/>
        </w:rPr>
        <w:t xml:space="preserve"> cần làm</w:t>
      </w:r>
      <w:r w:rsidR="00EF75D9">
        <w:rPr>
          <w:rFonts w:ascii="Times New Roman" w:hAnsi="Times New Roman"/>
          <w:b/>
          <w:lang w:val="nl-NL"/>
        </w:rPr>
        <w:t xml:space="preserve">: </w:t>
      </w:r>
      <w:r w:rsidR="00EF75D9"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EF75D9" w:rsidRPr="001478D0">
        <w:rPr>
          <w:color w:val="002060"/>
          <w:lang w:val="nl-NL"/>
        </w:rPr>
        <w:t xml:space="preserve"> </w:t>
      </w:r>
      <w:r w:rsidR="00EF75D9" w:rsidRPr="00BD33C0">
        <w:rPr>
          <w:rFonts w:ascii="Times New Roman" w:hAnsi="Times New Roman"/>
          <w:szCs w:val="24"/>
          <w:lang w:val="pt-BR"/>
        </w:rPr>
        <w:t>Không</w:t>
      </w:r>
      <w:r w:rsidR="00EF75D9" w:rsidRPr="00BD33C0">
        <w:rPr>
          <w:rFonts w:ascii="Times New Roman" w:hAnsi="Times New Roman"/>
          <w:lang w:val="pt-BR"/>
        </w:rPr>
        <w:t xml:space="preserve"> </w:t>
      </w:r>
      <w:r w:rsidR="00EF75D9">
        <w:rPr>
          <w:lang w:val="pt-BR"/>
        </w:rPr>
        <w:t xml:space="preserve">   </w:t>
      </w:r>
      <w:r w:rsidR="00EF75D9"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="00EF75D9" w:rsidRPr="001478D0">
        <w:rPr>
          <w:lang w:val="pt-BR"/>
        </w:rPr>
        <w:t xml:space="preserve"> </w:t>
      </w:r>
      <w:r w:rsidR="00EF75D9" w:rsidRPr="00BD33C0">
        <w:rPr>
          <w:rFonts w:ascii="Times New Roman" w:hAnsi="Times New Roman"/>
          <w:szCs w:val="24"/>
          <w:lang w:val="pt-BR"/>
        </w:rPr>
        <w:t>Có, ghi rõ:</w:t>
      </w:r>
    </w:p>
    <w:p w14:paraId="6D336BC0" w14:textId="77777777" w:rsidR="004B05B1" w:rsidRDefault="004B05B1" w:rsidP="00E9593E">
      <w:pPr>
        <w:pStyle w:val="BodyText"/>
        <w:tabs>
          <w:tab w:val="right" w:leader="dot" w:pos="10206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68B9A88C" w14:textId="77777777" w:rsidR="004B05B1" w:rsidRDefault="004B05B1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21A1EF14" w14:textId="0899F72B" w:rsidR="00221DA7" w:rsidRPr="00F00659" w:rsidRDefault="00F7033F" w:rsidP="00E9593E">
      <w:pPr>
        <w:pStyle w:val="Heading3"/>
        <w:tabs>
          <w:tab w:val="left" w:leader="dot" w:pos="10773"/>
        </w:tabs>
        <w:spacing w:before="0" w:after="60"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4</w:t>
      </w:r>
      <w:r w:rsidRPr="00D83992">
        <w:rPr>
          <w:rFonts w:ascii="Times New Roman" w:hAnsi="Times New Roman"/>
          <w:sz w:val="24"/>
          <w:szCs w:val="24"/>
          <w:lang w:val="nl-NL"/>
        </w:rPr>
        <w:t xml:space="preserve">. </w:t>
      </w:r>
      <w:r>
        <w:rPr>
          <w:rFonts w:ascii="Times New Roman" w:hAnsi="Times New Roman"/>
          <w:sz w:val="24"/>
          <w:szCs w:val="24"/>
          <w:lang w:val="nl-NL"/>
        </w:rPr>
        <w:t>T</w:t>
      </w:r>
      <w:r>
        <w:rPr>
          <w:rFonts w:ascii="Times New Roman" w:hAnsi="Times New Roman"/>
          <w:sz w:val="24"/>
          <w:szCs w:val="24"/>
          <w:lang w:val="vi-VN"/>
        </w:rPr>
        <w:t>óm tắt bệnh án</w:t>
      </w:r>
      <w:r w:rsidR="00B17698" w:rsidRPr="00F00659">
        <w:rPr>
          <w:rFonts w:ascii="Times New Roman" w:hAnsi="Times New Roman"/>
          <w:sz w:val="24"/>
          <w:szCs w:val="24"/>
          <w:lang w:val="nl-NL"/>
        </w:rPr>
        <w:t>:</w:t>
      </w:r>
    </w:p>
    <w:p w14:paraId="5C5D87FD" w14:textId="77777777" w:rsidR="004D5D54" w:rsidRDefault="004D5D54" w:rsidP="00E9593E">
      <w:pPr>
        <w:pStyle w:val="BodyText"/>
        <w:tabs>
          <w:tab w:val="right" w:leader="dot" w:pos="10206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0B36D7D2" w14:textId="77777777" w:rsidR="004D5D54" w:rsidRDefault="004D5D54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52023DC6" w14:textId="77777777" w:rsidR="004D5D54" w:rsidRDefault="004D5D54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3B08AE65" w14:textId="77777777" w:rsidR="004D5D54" w:rsidRDefault="004D5D54" w:rsidP="00E9593E">
      <w:pPr>
        <w:pStyle w:val="BodyText"/>
        <w:tabs>
          <w:tab w:val="right" w:leader="dot" w:pos="10206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57172DE2" w14:textId="77777777" w:rsidR="004D5D54" w:rsidRDefault="004D5D54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2F482519" w14:textId="77777777" w:rsidR="004D5D54" w:rsidRPr="004D5D54" w:rsidRDefault="004D5D54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7DC3FC6E" w14:textId="46F77F37" w:rsidR="00F7033F" w:rsidRPr="009C5131" w:rsidRDefault="00081DCC" w:rsidP="00E9593E">
      <w:pPr>
        <w:keepNext/>
        <w:tabs>
          <w:tab w:val="left" w:leader="dot" w:pos="10773"/>
        </w:tabs>
        <w:spacing w:after="6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noProof/>
          <w:sz w:val="22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A288E8" wp14:editId="45AE336C">
                <wp:simplePos x="0" y="0"/>
                <wp:positionH relativeFrom="column">
                  <wp:posOffset>5567680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39813423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EA1CC" id="Rectangle 4" o:spid="_x0000_s1026" style="position:absolute;margin-left:438.4pt;margin-top:15.95pt;width:71.5pt;height:15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BL6OA/fAAAA&#10;CgEAAA8AAAAAAAAAAAAAAAAAYgQAAGRycy9kb3ducmV2LnhtbFBLBQYAAAAABAAEAPMAAABuBQAA&#10;AAA=&#10;"/>
            </w:pict>
          </mc:Fallback>
        </mc:AlternateContent>
      </w:r>
      <w:r w:rsidR="00F7033F" w:rsidRPr="009C5131">
        <w:rPr>
          <w:rFonts w:ascii="Times New Roman" w:hAnsi="Times New Roman"/>
          <w:b/>
          <w:szCs w:val="24"/>
          <w:lang w:val="nl-NL"/>
        </w:rPr>
        <w:t>I</w:t>
      </w:r>
      <w:r w:rsidR="00F7033F">
        <w:rPr>
          <w:rFonts w:ascii="Times New Roman" w:hAnsi="Times New Roman"/>
          <w:b/>
          <w:szCs w:val="24"/>
          <w:lang w:val="nl-NL"/>
        </w:rPr>
        <w:t>V</w:t>
      </w:r>
      <w:r w:rsidR="00F7033F" w:rsidRPr="009C5131">
        <w:rPr>
          <w:rFonts w:ascii="Times New Roman" w:hAnsi="Times New Roman"/>
          <w:b/>
          <w:szCs w:val="24"/>
          <w:lang w:val="nl-NL"/>
        </w:rPr>
        <w:t>. CHẨN ĐOÁN (Tên bệnh kèm theo mã ICD)</w:t>
      </w:r>
    </w:p>
    <w:p w14:paraId="62B80BAF" w14:textId="0AAA0E12" w:rsidR="00F7033F" w:rsidRPr="009C5131" w:rsidRDefault="00081DCC" w:rsidP="00E9593E">
      <w:pPr>
        <w:tabs>
          <w:tab w:val="left" w:leader="dot" w:pos="8647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6AE872" wp14:editId="52EDDFA8">
                <wp:simplePos x="0" y="0"/>
                <wp:positionH relativeFrom="column">
                  <wp:posOffset>5567045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125284036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16A84" id="Rectangle 5" o:spid="_x0000_s1026" style="position:absolute;margin-left:438.35pt;margin-top:16.45pt;width:71.5pt;height:15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P7VBvffAAAA&#10;CgEAAA8AAAAAAAAAAAAAAAAAYgQAAGRycy9kb3ducmV2LnhtbFBLBQYAAAAABAAEAPMAAABuBQAA&#10;AAA=&#10;"/>
            </w:pict>
          </mc:Fallback>
        </mc:AlternateContent>
      </w:r>
      <w:r w:rsidR="00F7033F" w:rsidRPr="009C5131">
        <w:rPr>
          <w:rFonts w:ascii="Times New Roman" w:hAnsi="Times New Roman"/>
          <w:szCs w:val="24"/>
          <w:lang w:val="nl-NL"/>
        </w:rPr>
        <w:t xml:space="preserve">Bệnh chính: </w:t>
      </w:r>
      <w:r w:rsidR="004E247C">
        <w:rPr>
          <w:rFonts w:ascii="Times New Roman" w:hAnsi="Times New Roman"/>
          <w:sz w:val="20"/>
          <w:lang w:val="nl-NL"/>
        </w:rPr>
        <w:tab/>
      </w:r>
    </w:p>
    <w:p w14:paraId="49A51F00" w14:textId="3A1A504B" w:rsidR="00F7033F" w:rsidRPr="009C5131" w:rsidRDefault="00081DCC" w:rsidP="00E9593E">
      <w:pPr>
        <w:tabs>
          <w:tab w:val="left" w:leader="dot" w:pos="8647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5B368D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645826" wp14:editId="4B634351">
                <wp:simplePos x="0" y="0"/>
                <wp:positionH relativeFrom="column">
                  <wp:posOffset>5568950</wp:posOffset>
                </wp:positionH>
                <wp:positionV relativeFrom="paragraph">
                  <wp:posOffset>225425</wp:posOffset>
                </wp:positionV>
                <wp:extent cx="908050" cy="194945"/>
                <wp:effectExtent l="0" t="0" r="0" b="0"/>
                <wp:wrapNone/>
                <wp:docPr id="17143984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92B39" id="Rectangle 6" o:spid="_x0000_s1026" style="position:absolute;margin-left:438.5pt;margin-top:17.75pt;width:71.5pt;height:1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AR4R0nfAAAA&#10;CgEAAA8AAAAAAAAAAAAAAAAAYgQAAGRycy9kb3ducmV2LnhtbFBLBQYAAAAABAAEAPMAAABuBQAA&#10;AAA=&#10;"/>
            </w:pict>
          </mc:Fallback>
        </mc:AlternateContent>
      </w:r>
      <w:r w:rsidR="00F7033F" w:rsidRPr="009C5131">
        <w:rPr>
          <w:rFonts w:ascii="Times New Roman" w:hAnsi="Times New Roman"/>
          <w:szCs w:val="24"/>
          <w:lang w:val="nl-NL"/>
        </w:rPr>
        <w:t>Bệnh kèm theo (nếu có):</w:t>
      </w:r>
      <w:r w:rsidR="004E247C">
        <w:rPr>
          <w:rFonts w:ascii="Times New Roman" w:hAnsi="Times New Roman"/>
          <w:sz w:val="20"/>
          <w:lang w:val="nl-NL"/>
        </w:rPr>
        <w:tab/>
      </w:r>
    </w:p>
    <w:p w14:paraId="5EA32874" w14:textId="77777777" w:rsidR="00F7033F" w:rsidRPr="009C5131" w:rsidRDefault="00F7033F" w:rsidP="00E9593E">
      <w:pPr>
        <w:tabs>
          <w:tab w:val="left" w:leader="dot" w:pos="8647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szCs w:val="24"/>
          <w:lang w:val="nl-NL"/>
        </w:rPr>
        <w:t>Biến chứng (nếu có):</w:t>
      </w:r>
      <w:r w:rsidR="004E247C">
        <w:rPr>
          <w:rFonts w:ascii="Times New Roman" w:hAnsi="Times New Roman"/>
          <w:sz w:val="20"/>
          <w:lang w:val="nl-NL"/>
        </w:rPr>
        <w:tab/>
      </w:r>
    </w:p>
    <w:p w14:paraId="3453C1BC" w14:textId="77777777" w:rsidR="0084453A" w:rsidRPr="00362223" w:rsidRDefault="0084453A" w:rsidP="00E9593E">
      <w:pPr>
        <w:tabs>
          <w:tab w:val="left" w:leader="dot" w:pos="10773"/>
        </w:tabs>
        <w:spacing w:after="60" w:line="276" w:lineRule="auto"/>
        <w:jc w:val="both"/>
        <w:rPr>
          <w:b/>
          <w:color w:val="FF0000"/>
          <w:lang w:val="nl-NL"/>
        </w:rPr>
      </w:pPr>
      <w:r w:rsidRPr="00826DCF">
        <w:rPr>
          <w:rFonts w:ascii="Times New Roman" w:hAnsi="Times New Roman"/>
          <w:b/>
          <w:szCs w:val="24"/>
          <w:lang w:val="vi-VN"/>
        </w:rPr>
        <w:t>V. KẾ HOẠCH ĐIỀU TRỊ</w:t>
      </w:r>
    </w:p>
    <w:p w14:paraId="0C3C09BD" w14:textId="77777777" w:rsidR="0084453A" w:rsidRPr="00826DCF" w:rsidRDefault="0084453A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826DCF">
        <w:rPr>
          <w:rFonts w:ascii="Times New Roman" w:hAnsi="Times New Roman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Cs w:val="24"/>
          <w:lang w:val="nl-NL"/>
        </w:rPr>
        <w:t>.........</w:t>
      </w:r>
    </w:p>
    <w:p w14:paraId="764E533A" w14:textId="73563018" w:rsidR="0084453A" w:rsidRPr="00826DCF" w:rsidRDefault="0084453A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826DCF">
        <w:rPr>
          <w:rFonts w:ascii="Times New Roman" w:hAnsi="Times New Roman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5DBC16C" w14:textId="7A4BC2DB" w:rsidR="0084453A" w:rsidRDefault="0084453A" w:rsidP="00E9593E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b/>
          <w:szCs w:val="24"/>
          <w:lang w:val="nl-NL"/>
        </w:rPr>
      </w:pPr>
      <w:r w:rsidRPr="00826DCF">
        <w:rPr>
          <w:rFonts w:ascii="Times New Roman" w:hAnsi="Times New Roman"/>
          <w:szCs w:val="24"/>
          <w:lang w:val="nl-NL"/>
        </w:rPr>
        <w:t>............................................................................</w:t>
      </w:r>
      <w:r w:rsidR="0035081F">
        <w:rPr>
          <w:rFonts w:ascii="Times New Roman" w:hAnsi="Times New Roman"/>
          <w:szCs w:val="24"/>
          <w:lang w:val="nl-NL"/>
        </w:rPr>
        <w:t>..</w:t>
      </w:r>
      <w:r w:rsidRPr="00826DCF">
        <w:rPr>
          <w:rFonts w:ascii="Times New Roman" w:hAnsi="Times New Roman"/>
          <w:szCs w:val="24"/>
          <w:lang w:val="nl-NL"/>
        </w:rPr>
        <w:t>.......................................................................................................................</w:t>
      </w:r>
      <w:r>
        <w:rPr>
          <w:rFonts w:ascii="Times New Roman" w:hAnsi="Times New Roman"/>
          <w:szCs w:val="24"/>
          <w:lang w:val="nl-NL"/>
        </w:rPr>
        <w:t>.......</w:t>
      </w:r>
    </w:p>
    <w:p w14:paraId="4A980EB2" w14:textId="77777777" w:rsidR="00221DA7" w:rsidRPr="00D83992" w:rsidRDefault="00221DA7" w:rsidP="00E9593E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b/>
          <w:szCs w:val="24"/>
          <w:lang w:val="nl-NL"/>
        </w:rPr>
        <w:t>V</w:t>
      </w:r>
      <w:r w:rsidR="0084453A">
        <w:rPr>
          <w:rFonts w:ascii="Times New Roman" w:hAnsi="Times New Roman"/>
          <w:b/>
          <w:szCs w:val="24"/>
          <w:lang w:val="nl-NL"/>
        </w:rPr>
        <w:t>I</w:t>
      </w:r>
      <w:r w:rsidRPr="00D83992">
        <w:rPr>
          <w:rFonts w:ascii="Times New Roman" w:hAnsi="Times New Roman"/>
          <w:b/>
          <w:szCs w:val="24"/>
          <w:lang w:val="nl-NL"/>
        </w:rPr>
        <w:t>.</w:t>
      </w:r>
      <w:r w:rsidR="004D5D54">
        <w:rPr>
          <w:rFonts w:ascii="Times New Roman" w:hAnsi="Times New Roman"/>
          <w:b/>
          <w:szCs w:val="24"/>
          <w:lang w:val="vi-VN"/>
        </w:rPr>
        <w:t xml:space="preserve"> QUÁ TRÌNH ĐIỀU TRỊ</w:t>
      </w:r>
      <w:r w:rsidRPr="00D83992">
        <w:rPr>
          <w:rFonts w:ascii="Times New Roman" w:hAnsi="Times New Roman"/>
          <w:b/>
          <w:szCs w:val="24"/>
          <w:lang w:val="nl-N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3827"/>
        <w:gridCol w:w="2552"/>
        <w:gridCol w:w="2664"/>
      </w:tblGrid>
      <w:tr w:rsidR="004D5D54" w:rsidRPr="004D5D54" w14:paraId="1F759DCA" w14:textId="77777777">
        <w:tc>
          <w:tcPr>
            <w:tcW w:w="1163" w:type="dxa"/>
            <w:shd w:val="clear" w:color="auto" w:fill="auto"/>
          </w:tcPr>
          <w:p w14:paraId="4678A0EC" w14:textId="77777777" w:rsidR="004D5D54" w:rsidRPr="004D5D54" w:rsidRDefault="004D5D54" w:rsidP="00E9593E">
            <w:pPr>
              <w:spacing w:after="60"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D5D54">
              <w:rPr>
                <w:rFonts w:ascii="Times New Roman" w:hAnsi="Times New Roman"/>
                <w:b/>
                <w:lang w:val="nl-NL"/>
              </w:rPr>
              <w:t>Ngày</w:t>
            </w:r>
          </w:p>
        </w:tc>
        <w:tc>
          <w:tcPr>
            <w:tcW w:w="3827" w:type="dxa"/>
            <w:shd w:val="clear" w:color="auto" w:fill="auto"/>
          </w:tcPr>
          <w:p w14:paraId="1CC26AE8" w14:textId="77777777" w:rsidR="004D5D54" w:rsidRPr="004D5D54" w:rsidRDefault="004D5D54" w:rsidP="00E9593E">
            <w:pPr>
              <w:spacing w:after="60"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D5D54">
              <w:rPr>
                <w:rFonts w:ascii="Times New Roman" w:hAnsi="Times New Roman"/>
                <w:b/>
                <w:lang w:val="nl-NL"/>
              </w:rPr>
              <w:t xml:space="preserve">Diễn biến bệnh </w:t>
            </w:r>
          </w:p>
        </w:tc>
        <w:tc>
          <w:tcPr>
            <w:tcW w:w="2552" w:type="dxa"/>
            <w:shd w:val="clear" w:color="auto" w:fill="auto"/>
          </w:tcPr>
          <w:p w14:paraId="698C12B5" w14:textId="77777777" w:rsidR="004D5D54" w:rsidRPr="004D5D54" w:rsidRDefault="004D5D54" w:rsidP="00E9593E">
            <w:pPr>
              <w:spacing w:after="60"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D5D54">
              <w:rPr>
                <w:rFonts w:ascii="Times New Roman" w:hAnsi="Times New Roman"/>
                <w:b/>
                <w:lang w:val="nl-NL"/>
              </w:rPr>
              <w:t xml:space="preserve">Xử trí </w:t>
            </w:r>
          </w:p>
        </w:tc>
        <w:tc>
          <w:tcPr>
            <w:tcW w:w="2664" w:type="dxa"/>
          </w:tcPr>
          <w:p w14:paraId="3DB68E15" w14:textId="77777777" w:rsidR="004D5D54" w:rsidRPr="004D5D54" w:rsidRDefault="004D5D54" w:rsidP="00E9593E">
            <w:pPr>
              <w:spacing w:after="60" w:line="276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D5D54">
              <w:rPr>
                <w:rFonts w:ascii="Times New Roman" w:hAnsi="Times New Roman"/>
                <w:b/>
                <w:lang w:val="nl-NL"/>
              </w:rPr>
              <w:t>Ghi chú</w:t>
            </w:r>
          </w:p>
        </w:tc>
      </w:tr>
      <w:tr w:rsidR="004D5D54" w:rsidRPr="004D5D54" w14:paraId="4AE277B7" w14:textId="77777777">
        <w:tc>
          <w:tcPr>
            <w:tcW w:w="1163" w:type="dxa"/>
            <w:shd w:val="clear" w:color="auto" w:fill="auto"/>
          </w:tcPr>
          <w:p w14:paraId="7E32FFE8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3827" w:type="dxa"/>
            <w:shd w:val="clear" w:color="auto" w:fill="auto"/>
          </w:tcPr>
          <w:p w14:paraId="059069F6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52" w:type="dxa"/>
            <w:shd w:val="clear" w:color="auto" w:fill="auto"/>
          </w:tcPr>
          <w:p w14:paraId="103DAD74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664" w:type="dxa"/>
          </w:tcPr>
          <w:p w14:paraId="2933FFA0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4D5D54" w:rsidRPr="004D5D54" w14:paraId="558882C7" w14:textId="77777777">
        <w:tc>
          <w:tcPr>
            <w:tcW w:w="1163" w:type="dxa"/>
            <w:shd w:val="clear" w:color="auto" w:fill="auto"/>
          </w:tcPr>
          <w:p w14:paraId="6D17721B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3827" w:type="dxa"/>
            <w:shd w:val="clear" w:color="auto" w:fill="auto"/>
          </w:tcPr>
          <w:p w14:paraId="378172B7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52" w:type="dxa"/>
            <w:shd w:val="clear" w:color="auto" w:fill="auto"/>
          </w:tcPr>
          <w:p w14:paraId="7C1AA886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664" w:type="dxa"/>
          </w:tcPr>
          <w:p w14:paraId="25C018EA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4D5D54" w:rsidRPr="004D5D54" w14:paraId="103EA1D6" w14:textId="77777777">
        <w:tc>
          <w:tcPr>
            <w:tcW w:w="1163" w:type="dxa"/>
            <w:shd w:val="clear" w:color="auto" w:fill="auto"/>
          </w:tcPr>
          <w:p w14:paraId="710DE7DA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3827" w:type="dxa"/>
            <w:shd w:val="clear" w:color="auto" w:fill="auto"/>
          </w:tcPr>
          <w:p w14:paraId="3D84950D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52" w:type="dxa"/>
            <w:shd w:val="clear" w:color="auto" w:fill="auto"/>
          </w:tcPr>
          <w:p w14:paraId="2256DB22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664" w:type="dxa"/>
          </w:tcPr>
          <w:p w14:paraId="79215ECC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4D5D54" w:rsidRPr="004D5D54" w14:paraId="3BF1C681" w14:textId="77777777">
        <w:tc>
          <w:tcPr>
            <w:tcW w:w="1163" w:type="dxa"/>
            <w:shd w:val="clear" w:color="auto" w:fill="auto"/>
          </w:tcPr>
          <w:p w14:paraId="4DD34D9B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3827" w:type="dxa"/>
            <w:shd w:val="clear" w:color="auto" w:fill="auto"/>
          </w:tcPr>
          <w:p w14:paraId="3E551C5C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52" w:type="dxa"/>
            <w:shd w:val="clear" w:color="auto" w:fill="auto"/>
          </w:tcPr>
          <w:p w14:paraId="622DC239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664" w:type="dxa"/>
          </w:tcPr>
          <w:p w14:paraId="1080E585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4D5D54" w:rsidRPr="004D5D54" w14:paraId="62805248" w14:textId="77777777">
        <w:tc>
          <w:tcPr>
            <w:tcW w:w="1163" w:type="dxa"/>
            <w:shd w:val="clear" w:color="auto" w:fill="auto"/>
          </w:tcPr>
          <w:p w14:paraId="45591CA1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3827" w:type="dxa"/>
            <w:shd w:val="clear" w:color="auto" w:fill="auto"/>
          </w:tcPr>
          <w:p w14:paraId="06AC1732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52" w:type="dxa"/>
            <w:shd w:val="clear" w:color="auto" w:fill="auto"/>
          </w:tcPr>
          <w:p w14:paraId="13029050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664" w:type="dxa"/>
          </w:tcPr>
          <w:p w14:paraId="64671AE9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4D5D54" w:rsidRPr="004D5D54" w14:paraId="268C6C3E" w14:textId="77777777">
        <w:tc>
          <w:tcPr>
            <w:tcW w:w="1163" w:type="dxa"/>
            <w:shd w:val="clear" w:color="auto" w:fill="auto"/>
          </w:tcPr>
          <w:p w14:paraId="6FE174BC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3827" w:type="dxa"/>
            <w:shd w:val="clear" w:color="auto" w:fill="auto"/>
          </w:tcPr>
          <w:p w14:paraId="374855AC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52" w:type="dxa"/>
            <w:shd w:val="clear" w:color="auto" w:fill="auto"/>
          </w:tcPr>
          <w:p w14:paraId="6D0B673F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664" w:type="dxa"/>
          </w:tcPr>
          <w:p w14:paraId="6984CBD4" w14:textId="77777777" w:rsidR="004D5D54" w:rsidRPr="004D5D54" w:rsidRDefault="004D5D54" w:rsidP="00E9593E">
            <w:pPr>
              <w:spacing w:after="60" w:line="276" w:lineRule="auto"/>
              <w:rPr>
                <w:rFonts w:ascii="Times New Roman" w:hAnsi="Times New Roman"/>
                <w:b/>
                <w:lang w:val="nl-NL"/>
              </w:rPr>
            </w:pPr>
          </w:p>
        </w:tc>
      </w:tr>
    </w:tbl>
    <w:p w14:paraId="676512B8" w14:textId="7D356918" w:rsidR="00B17698" w:rsidRPr="00B17698" w:rsidRDefault="00B17698" w:rsidP="00E9593E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b/>
          <w:bCs/>
          <w:iCs/>
          <w:szCs w:val="24"/>
          <w:lang w:val="nl-NL"/>
        </w:rPr>
      </w:pPr>
      <w:r w:rsidRPr="00B17698">
        <w:rPr>
          <w:rFonts w:ascii="Times New Roman" w:hAnsi="Times New Roman"/>
          <w:b/>
          <w:szCs w:val="24"/>
          <w:lang w:val="vi-VN"/>
        </w:rPr>
        <w:t>VII. THỜI GIAN ĐIỀU TRỊ</w:t>
      </w:r>
      <w:r w:rsidRPr="00B17698">
        <w:rPr>
          <w:rFonts w:ascii="Times New Roman" w:hAnsi="Times New Roman"/>
          <w:b/>
          <w:bCs/>
          <w:iCs/>
          <w:szCs w:val="24"/>
          <w:lang w:val="nl-NL"/>
        </w:rPr>
        <w:t xml:space="preserve"> </w:t>
      </w:r>
    </w:p>
    <w:p w14:paraId="2B8C15B5" w14:textId="77777777" w:rsidR="00B17698" w:rsidRPr="00826DCF" w:rsidRDefault="00B17698" w:rsidP="00E9593E">
      <w:pPr>
        <w:keepNext/>
        <w:spacing w:after="60" w:line="276" w:lineRule="auto"/>
        <w:rPr>
          <w:rFonts w:ascii="Times New Roman" w:hAnsi="Times New Roman"/>
          <w:bCs/>
          <w:szCs w:val="24"/>
          <w:lang w:val="nl-NL"/>
        </w:rPr>
      </w:pPr>
      <w:r w:rsidRPr="00826DCF">
        <w:rPr>
          <w:rFonts w:ascii="Times New Roman" w:hAnsi="Times New Roman"/>
          <w:bCs/>
          <w:szCs w:val="24"/>
          <w:lang w:val="nl-NL"/>
        </w:rPr>
        <w:t xml:space="preserve">Điều trị từ ngày </w:t>
      </w:r>
      <w:r w:rsidRPr="00B4533B">
        <w:rPr>
          <w:rFonts w:ascii="Times New Roman" w:hAnsi="Times New Roman"/>
          <w:color w:val="000000"/>
          <w:sz w:val="20"/>
          <w:lang w:val="nl-NL"/>
        </w:rPr>
        <w:t>.........</w:t>
      </w:r>
      <w:r w:rsidRPr="00E544A1">
        <w:rPr>
          <w:szCs w:val="24"/>
          <w:lang w:val="nl-NL"/>
        </w:rPr>
        <w:t>/</w:t>
      </w:r>
      <w:r w:rsidRPr="00B4533B">
        <w:rPr>
          <w:rFonts w:ascii="Times New Roman" w:hAnsi="Times New Roman"/>
          <w:color w:val="000000"/>
          <w:sz w:val="20"/>
          <w:lang w:val="nl-NL"/>
        </w:rPr>
        <w:t>.........</w:t>
      </w:r>
      <w:r w:rsidRPr="00E544A1">
        <w:rPr>
          <w:szCs w:val="24"/>
          <w:lang w:val="nl-NL"/>
        </w:rPr>
        <w:t>/20</w:t>
      </w:r>
      <w:r w:rsidRPr="00B4533B">
        <w:rPr>
          <w:rFonts w:ascii="Times New Roman" w:hAnsi="Times New Roman"/>
          <w:color w:val="000000"/>
          <w:sz w:val="20"/>
          <w:lang w:val="nl-NL"/>
        </w:rPr>
        <w:t xml:space="preserve">......... </w:t>
      </w:r>
      <w:r w:rsidRPr="00826DCF">
        <w:rPr>
          <w:rFonts w:ascii="Times New Roman" w:hAnsi="Times New Roman"/>
          <w:bCs/>
          <w:szCs w:val="24"/>
          <w:lang w:val="nl-NL"/>
        </w:rPr>
        <w:t>đến ngày</w:t>
      </w:r>
      <w:r w:rsidRPr="00B4533B">
        <w:rPr>
          <w:rFonts w:ascii="Times New Roman" w:hAnsi="Times New Roman"/>
          <w:color w:val="000000"/>
          <w:sz w:val="20"/>
          <w:lang w:val="nl-NL"/>
        </w:rPr>
        <w:t>.........</w:t>
      </w:r>
      <w:r w:rsidRPr="00E544A1">
        <w:rPr>
          <w:szCs w:val="24"/>
          <w:lang w:val="nl-NL"/>
        </w:rPr>
        <w:t>/</w:t>
      </w:r>
      <w:r w:rsidRPr="00B4533B">
        <w:rPr>
          <w:rFonts w:ascii="Times New Roman" w:hAnsi="Times New Roman"/>
          <w:color w:val="000000"/>
          <w:sz w:val="20"/>
          <w:lang w:val="nl-NL"/>
        </w:rPr>
        <w:t>.........</w:t>
      </w:r>
      <w:r w:rsidRPr="00E544A1">
        <w:rPr>
          <w:szCs w:val="24"/>
          <w:lang w:val="nl-NL"/>
        </w:rPr>
        <w:t>/20</w:t>
      </w:r>
      <w:r w:rsidRPr="00B4533B">
        <w:rPr>
          <w:rFonts w:ascii="Times New Roman" w:hAnsi="Times New Roman"/>
          <w:color w:val="000000"/>
          <w:sz w:val="20"/>
          <w:lang w:val="nl-NL"/>
        </w:rPr>
        <w:t>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4"/>
        <w:gridCol w:w="5104"/>
      </w:tblGrid>
      <w:tr w:rsidR="00BB2829" w14:paraId="67F94C0A" w14:textId="77777777" w:rsidTr="00F93728">
        <w:tc>
          <w:tcPr>
            <w:tcW w:w="5104" w:type="dxa"/>
            <w:shd w:val="clear" w:color="auto" w:fill="auto"/>
          </w:tcPr>
          <w:p w14:paraId="3D8957D5" w14:textId="77777777" w:rsidR="00BB2829" w:rsidRPr="00B2512E" w:rsidRDefault="00BB2829" w:rsidP="00A84C3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B2512E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B2512E">
              <w:rPr>
                <w:rFonts w:ascii="Times New Roman" w:hAnsi="Times New Roman"/>
                <w:i/>
                <w:iCs/>
                <w:sz w:val="20"/>
                <w:lang w:val="nl-NL"/>
              </w:rPr>
              <w:t xml:space="preserve">......... </w:t>
            </w:r>
            <w:r w:rsidRPr="00B2512E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B2512E">
              <w:rPr>
                <w:rFonts w:ascii="Times New Roman" w:hAnsi="Times New Roman"/>
                <w:i/>
                <w:iCs/>
                <w:sz w:val="20"/>
                <w:lang w:val="nl-NL"/>
              </w:rPr>
              <w:t xml:space="preserve">.......... </w:t>
            </w:r>
            <w:r w:rsidRPr="00B2512E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B2512E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</w:p>
          <w:p w14:paraId="58FB4FE2" w14:textId="77777777" w:rsidR="00BB2829" w:rsidRPr="00EA2F76" w:rsidRDefault="00BB2829" w:rsidP="00A84C3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EA2F76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Bác sỹ </w:t>
            </w: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điều trị</w:t>
            </w:r>
          </w:p>
          <w:p w14:paraId="3C347236" w14:textId="77777777" w:rsidR="00BB2829" w:rsidRPr="00EA2F76" w:rsidRDefault="00BB2829" w:rsidP="00A84C3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EA2F76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  <w:p w14:paraId="430E44AE" w14:textId="77777777" w:rsidR="00BB2829" w:rsidRPr="00EA2F76" w:rsidRDefault="00BB2829" w:rsidP="00A84C3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</w:p>
        </w:tc>
        <w:tc>
          <w:tcPr>
            <w:tcW w:w="5104" w:type="dxa"/>
            <w:shd w:val="clear" w:color="auto" w:fill="auto"/>
          </w:tcPr>
          <w:p w14:paraId="156D907E" w14:textId="77777777" w:rsidR="00BB2829" w:rsidRPr="00B2512E" w:rsidRDefault="00BB2829" w:rsidP="00A84C3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B2512E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B2512E">
              <w:rPr>
                <w:rFonts w:ascii="Times New Roman" w:hAnsi="Times New Roman"/>
                <w:i/>
                <w:iCs/>
                <w:sz w:val="20"/>
                <w:lang w:val="nl-NL"/>
              </w:rPr>
              <w:t xml:space="preserve">......... </w:t>
            </w:r>
            <w:r w:rsidRPr="00B2512E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B2512E">
              <w:rPr>
                <w:rFonts w:ascii="Times New Roman" w:hAnsi="Times New Roman"/>
                <w:i/>
                <w:iCs/>
                <w:sz w:val="20"/>
                <w:lang w:val="nl-NL"/>
              </w:rPr>
              <w:t xml:space="preserve">.......... </w:t>
            </w:r>
            <w:r w:rsidRPr="00B2512E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B2512E">
              <w:rPr>
                <w:rFonts w:ascii="Times New Roman" w:hAnsi="Times New Roman"/>
                <w:i/>
                <w:iCs/>
                <w:sz w:val="20"/>
                <w:lang w:val="nl-NL"/>
              </w:rPr>
              <w:t xml:space="preserve">......... </w:t>
            </w:r>
            <w:r w:rsidRPr="00B2512E">
              <w:rPr>
                <w:rFonts w:ascii="Times New Roman" w:hAnsi="Times New Roman"/>
                <w:i/>
                <w:iCs/>
                <w:szCs w:val="24"/>
                <w:lang w:val="nl-NL"/>
              </w:rPr>
              <w:t xml:space="preserve">                                                                             </w:t>
            </w:r>
          </w:p>
          <w:p w14:paraId="274CFDFA" w14:textId="2561641F" w:rsidR="00BB2829" w:rsidRPr="00EA2F76" w:rsidRDefault="003D12A2" w:rsidP="00A84C3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3D12A2">
              <w:rPr>
                <w:rFonts w:ascii="Times New Roman" w:hAnsi="Times New Roman"/>
                <w:b/>
                <w:bCs/>
                <w:szCs w:val="24"/>
                <w:lang w:val="nl-NL"/>
              </w:rPr>
              <w:t>Đại diện cơ sở KB, CB</w:t>
            </w:r>
          </w:p>
          <w:p w14:paraId="4FB82F3E" w14:textId="77777777" w:rsidR="00BB2829" w:rsidRPr="00EA2F76" w:rsidRDefault="00BB2829" w:rsidP="00A84C3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EA2F76">
              <w:rPr>
                <w:rFonts w:ascii="Times New Roman" w:hAnsi="Times New Roman"/>
                <w:i/>
                <w:szCs w:val="24"/>
                <w:lang w:val="nl-NL"/>
              </w:rPr>
              <w:t>(Ký, đóng dấu</w:t>
            </w:r>
            <w:r w:rsidRPr="00EA2F76">
              <w:rPr>
                <w:rFonts w:ascii="Times New Roman" w:hAnsi="Times New Roman"/>
                <w:szCs w:val="24"/>
                <w:lang w:val="nl-NL"/>
              </w:rPr>
              <w:t>)</w:t>
            </w:r>
          </w:p>
        </w:tc>
      </w:tr>
    </w:tbl>
    <w:p w14:paraId="61E718C3" w14:textId="77777777" w:rsidR="00B50C9F" w:rsidRDefault="00B50C9F" w:rsidP="00E9593E">
      <w:pPr>
        <w:pStyle w:val="BodyText"/>
        <w:tabs>
          <w:tab w:val="right" w:leader="dot" w:pos="10773"/>
        </w:tabs>
        <w:spacing w:after="60" w:line="276" w:lineRule="auto"/>
        <w:rPr>
          <w:rFonts w:ascii="Times New Roman" w:hAnsi="Times New Roman"/>
          <w:iCs/>
          <w:lang w:val="nl-NL"/>
        </w:rPr>
      </w:pPr>
    </w:p>
    <w:p w14:paraId="1A8D0A7C" w14:textId="77777777" w:rsidR="00A72D64" w:rsidRPr="00BB2829" w:rsidRDefault="00A72D64" w:rsidP="00E9593E">
      <w:pPr>
        <w:pStyle w:val="BodyText"/>
        <w:tabs>
          <w:tab w:val="right" w:leader="dot" w:pos="10773"/>
        </w:tabs>
        <w:spacing w:after="60" w:line="276" w:lineRule="auto"/>
        <w:rPr>
          <w:rFonts w:ascii="Times New Roman" w:hAnsi="Times New Roman"/>
          <w:iCs/>
          <w:lang w:val="nl-NL"/>
        </w:rPr>
      </w:pPr>
    </w:p>
    <w:p w14:paraId="79ADD7B7" w14:textId="77777777" w:rsidR="00B50C9F" w:rsidRDefault="00B50C9F" w:rsidP="00133FB9">
      <w:pPr>
        <w:pStyle w:val="BodyText"/>
        <w:tabs>
          <w:tab w:val="right" w:leader="dot" w:pos="10773"/>
        </w:tabs>
        <w:spacing w:line="276" w:lineRule="auto"/>
        <w:ind w:left="4536"/>
        <w:jc w:val="center"/>
        <w:rPr>
          <w:rFonts w:ascii="Times New Roman" w:hAnsi="Times New Roman"/>
          <w:i/>
          <w:lang w:val="nl-NL"/>
        </w:rPr>
      </w:pPr>
    </w:p>
    <w:p w14:paraId="57971A5C" w14:textId="77777777" w:rsidR="00325537" w:rsidRDefault="00325537" w:rsidP="00133FB9">
      <w:pPr>
        <w:pStyle w:val="BodyText"/>
        <w:tabs>
          <w:tab w:val="right" w:leader="dot" w:pos="10773"/>
        </w:tabs>
        <w:spacing w:line="276" w:lineRule="auto"/>
        <w:ind w:left="4536"/>
        <w:jc w:val="center"/>
        <w:rPr>
          <w:rFonts w:ascii="Times New Roman" w:hAnsi="Times New Roman"/>
          <w:i/>
          <w:lang w:val="nl-NL"/>
        </w:rPr>
      </w:pPr>
    </w:p>
    <w:p w14:paraId="32B3ABA8" w14:textId="77777777" w:rsidR="00164D9F" w:rsidRPr="009D3AA9" w:rsidRDefault="00164D9F" w:rsidP="00164D9F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 w:rsidRPr="009D3AA9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31CD1217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b/>
          <w:bCs/>
          <w:lang w:val="nl-NL"/>
        </w:rPr>
        <w:t xml:space="preserve">1. Tóm tắt quá trình bệnh lý và diễn biến lâm sàng </w:t>
      </w:r>
      <w:r w:rsidRPr="00437C17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Pr="00437C17">
        <w:rPr>
          <w:rFonts w:ascii="Times New Roman" w:hAnsi="Times New Roman"/>
          <w:lang w:val="nl-NL"/>
        </w:rPr>
        <w:t>:</w:t>
      </w:r>
      <w:r w:rsidRPr="00437C17">
        <w:rPr>
          <w:rFonts w:ascii="Times New Roman" w:hAnsi="Times New Roman"/>
          <w:sz w:val="20"/>
          <w:lang w:val="nl-NL"/>
        </w:rPr>
        <w:t xml:space="preserve"> </w:t>
      </w:r>
    </w:p>
    <w:p w14:paraId="233BCFD4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8A0B8D4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8DF7B6D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08ED958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334C927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B15C23F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CC9C5FF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3BDC30B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1F05D22" w14:textId="77777777" w:rsidR="00164D9F" w:rsidRPr="00437C17" w:rsidRDefault="00164D9F" w:rsidP="00164D9F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437C17">
        <w:rPr>
          <w:b/>
          <w:bCs/>
          <w:lang w:val="nl-NL"/>
        </w:rPr>
        <w:t>2. Những dấu hiệu lâm sàng chính được ghi nhận</w:t>
      </w:r>
      <w:r w:rsidRPr="00437C17">
        <w:rPr>
          <w:lang w:val="nl-NL"/>
        </w:rPr>
        <w:t xml:space="preserve"> </w:t>
      </w:r>
      <w:r w:rsidRPr="00437C17">
        <w:rPr>
          <w:i/>
          <w:iCs/>
          <w:lang w:val="nl-NL"/>
        </w:rPr>
        <w:t>(có giá trị chẩn đoán trong quá trình điều trị)</w:t>
      </w:r>
      <w:r w:rsidRPr="00437C17">
        <w:rPr>
          <w:lang w:val="nl-NL"/>
        </w:rPr>
        <w:t>:</w:t>
      </w:r>
    </w:p>
    <w:p w14:paraId="7D31968C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26977B6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32285D0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E7470C6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4175192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DA10869" w14:textId="77777777" w:rsidR="00164D9F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5CC6AB9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E273F75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2BA35E9" w14:textId="77777777" w:rsidR="00164D9F" w:rsidRPr="00437C17" w:rsidRDefault="00164D9F" w:rsidP="00164D9F">
      <w:pPr>
        <w:pStyle w:val="NormalWeb"/>
        <w:spacing w:before="0" w:beforeAutospacing="0" w:after="60" w:afterAutospacing="0" w:line="276" w:lineRule="auto"/>
        <w:jc w:val="both"/>
        <w:rPr>
          <w:sz w:val="20"/>
          <w:lang w:val="nl-NL"/>
        </w:rPr>
      </w:pPr>
      <w:r w:rsidRPr="00437C17">
        <w:rPr>
          <w:b/>
          <w:bCs/>
          <w:lang w:val="nl-NL"/>
        </w:rPr>
        <w:t>3. Tóm tắt kết quả xét nghiệm, cận lâm sàng có giá trị chẩn đoán:</w:t>
      </w:r>
    </w:p>
    <w:p w14:paraId="3CB2ED48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745C17F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A1CE38E" w14:textId="77777777" w:rsidR="00164D9F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</w:t>
      </w:r>
    </w:p>
    <w:p w14:paraId="11527DD4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4B1ED2F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8E4DC45" w14:textId="77777777" w:rsidR="00164D9F" w:rsidRDefault="00164D9F" w:rsidP="00164D9F">
      <w:pPr>
        <w:pStyle w:val="NormalWeb"/>
        <w:spacing w:before="0" w:beforeAutospacing="0" w:after="60" w:afterAutospacing="0" w:line="276" w:lineRule="auto"/>
        <w:jc w:val="both"/>
        <w:rPr>
          <w:b/>
          <w:bCs/>
          <w:color w:val="000000"/>
          <w:sz w:val="20"/>
          <w:szCs w:val="20"/>
          <w:lang w:val="nl-NL"/>
        </w:rPr>
      </w:pPr>
      <w:r w:rsidRPr="00437C17">
        <w:rPr>
          <w:b/>
          <w:bCs/>
          <w:lang w:val="nl-NL"/>
        </w:rPr>
        <w:t xml:space="preserve">4. Phương pháp điều trị </w:t>
      </w:r>
      <w:r w:rsidRPr="00437C17">
        <w:rPr>
          <w:b/>
          <w:bCs/>
          <w:color w:val="000000"/>
          <w:lang w:val="nl-NL"/>
        </w:rPr>
        <w:t>(tương ứng với chẩn đoán)</w:t>
      </w:r>
      <w:r w:rsidRPr="00437C17">
        <w:rPr>
          <w:b/>
          <w:bCs/>
          <w:color w:val="000000"/>
          <w:sz w:val="20"/>
          <w:szCs w:val="20"/>
          <w:lang w:val="nl-NL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164D9F" w14:paraId="5797040F" w14:textId="77777777" w:rsidTr="00042D9A">
        <w:tc>
          <w:tcPr>
            <w:tcW w:w="2263" w:type="dxa"/>
          </w:tcPr>
          <w:p w14:paraId="5EE325BF" w14:textId="77777777" w:rsidR="00164D9F" w:rsidRDefault="00164D9F" w:rsidP="00042D9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437C17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437C17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4B2BF2B1" w14:textId="77777777" w:rsidR="00164D9F" w:rsidRDefault="00164D9F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lang w:val="pt-BR"/>
              </w:rPr>
              <w:t xml:space="preserve">Không    </w:t>
            </w:r>
          </w:p>
        </w:tc>
        <w:tc>
          <w:tcPr>
            <w:tcW w:w="6520" w:type="dxa"/>
          </w:tcPr>
          <w:p w14:paraId="700A5620" w14:textId="77777777" w:rsidR="00164D9F" w:rsidRDefault="00164D9F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Có, ghi rõ: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…....……........…….........….......................................................</w:t>
            </w:r>
            <w:r>
              <w:rPr>
                <w:sz w:val="20"/>
                <w:lang w:val="nl-NL"/>
              </w:rPr>
              <w:t>.</w:t>
            </w:r>
          </w:p>
        </w:tc>
      </w:tr>
      <w:tr w:rsidR="00164D9F" w14:paraId="6BB0AE7C" w14:textId="77777777" w:rsidTr="00042D9A">
        <w:tc>
          <w:tcPr>
            <w:tcW w:w="10343" w:type="dxa"/>
            <w:gridSpan w:val="3"/>
          </w:tcPr>
          <w:p w14:paraId="578385CB" w14:textId="77777777" w:rsidR="00164D9F" w:rsidRPr="00437C17" w:rsidRDefault="00164D9F" w:rsidP="00042D9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  <w:tr w:rsidR="00164D9F" w:rsidRPr="00EE7478" w14:paraId="28022D29" w14:textId="77777777" w:rsidTr="00042D9A">
        <w:tc>
          <w:tcPr>
            <w:tcW w:w="2263" w:type="dxa"/>
          </w:tcPr>
          <w:p w14:paraId="7422C0E8" w14:textId="77777777" w:rsidR="00164D9F" w:rsidRPr="00437C17" w:rsidRDefault="00164D9F" w:rsidP="00042D9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Phẫu </w:t>
            </w:r>
            <w:r w:rsidRPr="0094454A">
              <w:rPr>
                <w:rFonts w:ascii="Times New Roman" w:eastAsia="SimSun" w:hAnsi="Times New Roman"/>
                <w:szCs w:val="24"/>
                <w:lang w:val="nl-NL" w:eastAsia="zh-CN"/>
              </w:rPr>
              <w:t>thuật</w:t>
            </w: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>, thủ thuật:</w:t>
            </w:r>
          </w:p>
        </w:tc>
        <w:tc>
          <w:tcPr>
            <w:tcW w:w="8080" w:type="dxa"/>
            <w:gridSpan w:val="2"/>
          </w:tcPr>
          <w:p w14:paraId="744F79D7" w14:textId="77777777" w:rsidR="00164D9F" w:rsidRPr="00C65436" w:rsidRDefault="00164D9F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Có, ghi rõ phương pháp: 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</w:t>
            </w:r>
          </w:p>
        </w:tc>
      </w:tr>
      <w:tr w:rsidR="00164D9F" w14:paraId="57647EFD" w14:textId="77777777" w:rsidTr="00042D9A">
        <w:tc>
          <w:tcPr>
            <w:tcW w:w="10343" w:type="dxa"/>
            <w:gridSpan w:val="3"/>
          </w:tcPr>
          <w:p w14:paraId="768B41B4" w14:textId="77777777" w:rsidR="00164D9F" w:rsidRPr="00437C17" w:rsidRDefault="00164D9F" w:rsidP="00042D9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</w:tbl>
    <w:p w14:paraId="45689FA1" w14:textId="77777777" w:rsidR="00164D9F" w:rsidRDefault="00164D9F" w:rsidP="00164D9F">
      <w:pPr>
        <w:pStyle w:val="NormalWeb"/>
        <w:spacing w:before="0" w:beforeAutospacing="0" w:after="60" w:afterAutospacing="0" w:line="276" w:lineRule="auto"/>
        <w:jc w:val="both"/>
        <w:rPr>
          <w:b/>
          <w:bCs/>
          <w:lang w:val="nl-NL"/>
        </w:rPr>
      </w:pPr>
      <w:r w:rsidRPr="00437C17">
        <w:rPr>
          <w:b/>
          <w:bCs/>
          <w:lang w:val="nl-NL"/>
        </w:rPr>
        <w:t>5. 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164D9F" w:rsidRPr="00EE7478" w14:paraId="5970CC6F" w14:textId="77777777" w:rsidTr="00042D9A">
        <w:trPr>
          <w:trHeight w:val="273"/>
        </w:trPr>
        <w:tc>
          <w:tcPr>
            <w:tcW w:w="2263" w:type="dxa"/>
          </w:tcPr>
          <w:p w14:paraId="59C0B6A8" w14:textId="77777777" w:rsidR="00164D9F" w:rsidRPr="00C65436" w:rsidRDefault="00164D9F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512C3CB2" w14:textId="77777777" w:rsidR="00164D9F" w:rsidRPr="00D57A5C" w:rsidRDefault="00164D9F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Khỏi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2921678F" w14:textId="77777777" w:rsidR="00164D9F" w:rsidRDefault="00164D9F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810A01">
              <w:rPr>
                <w:lang w:val="pt-BR"/>
              </w:rPr>
              <w:t>Đỡ</w:t>
            </w:r>
            <w:r w:rsidRPr="00437C17">
              <w:rPr>
                <w:lang w:val="nl-NL"/>
              </w:rPr>
              <w:t xml:space="preserve"> </w:t>
            </w:r>
            <w:r>
              <w:rPr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</w:t>
            </w:r>
          </w:p>
        </w:tc>
        <w:tc>
          <w:tcPr>
            <w:tcW w:w="3118" w:type="dxa"/>
          </w:tcPr>
          <w:p w14:paraId="018EAC33" w14:textId="77777777" w:rsidR="00164D9F" w:rsidRDefault="00164D9F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Nặng hơn  </w:t>
            </w:r>
          </w:p>
        </w:tc>
      </w:tr>
      <w:tr w:rsidR="00164D9F" w:rsidRPr="00EE7478" w14:paraId="48727F67" w14:textId="77777777" w:rsidTr="00042D9A">
        <w:tc>
          <w:tcPr>
            <w:tcW w:w="2263" w:type="dxa"/>
          </w:tcPr>
          <w:p w14:paraId="575FA919" w14:textId="77777777" w:rsidR="00164D9F" w:rsidRPr="00437C17" w:rsidRDefault="00164D9F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0BE7032B" w14:textId="77777777" w:rsidR="00164D9F" w:rsidRPr="00437C17" w:rsidRDefault="00164D9F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437C17">
              <w:rPr>
                <w:lang w:val="nl-NL"/>
              </w:rPr>
              <w:t xml:space="preserve">Tử vong  </w:t>
            </w:r>
          </w:p>
        </w:tc>
        <w:tc>
          <w:tcPr>
            <w:tcW w:w="3402" w:type="dxa"/>
          </w:tcPr>
          <w:p w14:paraId="38714F5B" w14:textId="77777777" w:rsidR="00164D9F" w:rsidRPr="00437C17" w:rsidRDefault="00164D9F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Tiên lượng nặng xin về</w:t>
            </w:r>
          </w:p>
        </w:tc>
        <w:tc>
          <w:tcPr>
            <w:tcW w:w="3118" w:type="dxa"/>
          </w:tcPr>
          <w:p w14:paraId="6DFE1B84" w14:textId="77777777" w:rsidR="00164D9F" w:rsidRPr="00437C17" w:rsidRDefault="00164D9F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Chưa xác định. </w:t>
            </w:r>
            <w:r w:rsidRPr="00437C17">
              <w:rPr>
                <w:sz w:val="20"/>
                <w:lang w:val="nl-NL"/>
              </w:rPr>
              <w:t xml:space="preserve">  </w:t>
            </w:r>
          </w:p>
        </w:tc>
      </w:tr>
    </w:tbl>
    <w:p w14:paraId="6B8E7459" w14:textId="77777777" w:rsidR="00164D9F" w:rsidRPr="00437C17" w:rsidRDefault="00164D9F" w:rsidP="00164D9F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7" w:name="_Hlk153032527"/>
      <w:r w:rsidRPr="00437C17">
        <w:rPr>
          <w:rFonts w:ascii="Times New Roman" w:hAnsi="Times New Roman"/>
          <w:b/>
          <w:lang w:val="nl-NL"/>
        </w:rPr>
        <w:t>6. Hướng điều trị và các chế độ tiếp theo</w:t>
      </w:r>
      <w:r w:rsidRPr="00437C17">
        <w:rPr>
          <w:rFonts w:ascii="Times New Roman" w:hAnsi="Times New Roman"/>
          <w:bCs/>
          <w:lang w:val="nl-NL"/>
        </w:rPr>
        <w:t xml:space="preserve">: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</w:t>
      </w:r>
    </w:p>
    <w:p w14:paraId="531263AE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0386F30A" w14:textId="77777777" w:rsidR="00164D9F" w:rsidRPr="00437C17" w:rsidRDefault="00164D9F" w:rsidP="00164D9F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164D9F" w:rsidRPr="009A2A20" w14:paraId="1F8D4C9D" w14:textId="77777777" w:rsidTr="00042D9A">
        <w:tc>
          <w:tcPr>
            <w:tcW w:w="5245" w:type="dxa"/>
          </w:tcPr>
          <w:p w14:paraId="6B267E87" w14:textId="77777777" w:rsidR="00164D9F" w:rsidRPr="00437C17" w:rsidRDefault="00164D9F" w:rsidP="00042D9A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8" w:name="_Hlk153010524"/>
            <w:bookmarkEnd w:id="7"/>
          </w:p>
        </w:tc>
        <w:tc>
          <w:tcPr>
            <w:tcW w:w="5245" w:type="dxa"/>
          </w:tcPr>
          <w:p w14:paraId="3ED0EE37" w14:textId="77777777" w:rsidR="00164D9F" w:rsidRPr="00437C17" w:rsidRDefault="00164D9F" w:rsidP="00042D9A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704F807B" w14:textId="77777777" w:rsidR="00164D9F" w:rsidRPr="00437C17" w:rsidRDefault="00164D9F" w:rsidP="00042D9A">
            <w:pPr>
              <w:pStyle w:val="Heading8"/>
              <w:spacing w:before="0" w:line="240" w:lineRule="auto"/>
              <w:rPr>
                <w:rFonts w:ascii="Times New Roman" w:hAnsi="Times New Roman"/>
                <w:sz w:val="24"/>
                <w:lang w:val="nl-NL"/>
              </w:rPr>
            </w:pPr>
            <w:r w:rsidRPr="00437C17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3500D9FB" w14:textId="77777777" w:rsidR="00164D9F" w:rsidRPr="00437C17" w:rsidRDefault="00164D9F" w:rsidP="00042D9A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7CB75037" w14:textId="77777777" w:rsidR="00164D9F" w:rsidRPr="006C0830" w:rsidRDefault="00164D9F" w:rsidP="00042D9A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  <w:bookmarkEnd w:id="8"/>
    </w:tbl>
    <w:p w14:paraId="0AC0D59E" w14:textId="77777777" w:rsidR="00164D9F" w:rsidRPr="009A2A20" w:rsidRDefault="00164D9F" w:rsidP="00164D9F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lang w:val="nl-NL"/>
        </w:rPr>
      </w:pPr>
    </w:p>
    <w:p w14:paraId="69767DEE" w14:textId="77777777" w:rsidR="005D7D2F" w:rsidRPr="009A2A20" w:rsidRDefault="005D7D2F" w:rsidP="005D7D2F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lang w:val="nl-NL"/>
        </w:rPr>
      </w:pPr>
    </w:p>
    <w:p w14:paraId="7877B36D" w14:textId="77777777" w:rsidR="00F874FB" w:rsidRPr="00133FB9" w:rsidRDefault="00F874FB" w:rsidP="00133FB9">
      <w:pPr>
        <w:pStyle w:val="BodyText"/>
        <w:tabs>
          <w:tab w:val="right" w:leader="dot" w:pos="10773"/>
        </w:tabs>
        <w:spacing w:line="276" w:lineRule="auto"/>
        <w:jc w:val="both"/>
        <w:rPr>
          <w:rFonts w:ascii="Times New Roman" w:hAnsi="Times New Roman"/>
          <w:iCs/>
          <w:lang w:val="nl-NL"/>
        </w:rPr>
      </w:pPr>
    </w:p>
    <w:sectPr w:rsidR="00F874FB" w:rsidRPr="00133FB9" w:rsidSect="005100DF">
      <w:headerReference w:type="default" r:id="rId7"/>
      <w:footerReference w:type="even" r:id="rId8"/>
      <w:headerReference w:type="first" r:id="rId9"/>
      <w:pgSz w:w="11909" w:h="16834" w:code="9"/>
      <w:pgMar w:top="567" w:right="567" w:bottom="567" w:left="1134" w:header="142" w:footer="28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D111" w14:textId="77777777" w:rsidR="005F67FB" w:rsidRDefault="005F67FB">
      <w:r>
        <w:separator/>
      </w:r>
    </w:p>
  </w:endnote>
  <w:endnote w:type="continuationSeparator" w:id="0">
    <w:p w14:paraId="37E3EF77" w14:textId="77777777" w:rsidR="005F67FB" w:rsidRDefault="005F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52AF" w14:textId="77777777" w:rsidR="00284127" w:rsidRDefault="002841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09FFB50" w14:textId="77777777" w:rsidR="00284127" w:rsidRDefault="002841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32153" w14:textId="77777777" w:rsidR="005F67FB" w:rsidRDefault="005F67FB">
      <w:r>
        <w:separator/>
      </w:r>
    </w:p>
  </w:footnote>
  <w:footnote w:type="continuationSeparator" w:id="0">
    <w:p w14:paraId="3EB92587" w14:textId="77777777" w:rsidR="005F67FB" w:rsidRDefault="005F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74B5" w14:textId="77777777" w:rsidR="00284127" w:rsidRDefault="00284127" w:rsidP="00A471D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B7137" w14:textId="77777777" w:rsidR="00284127" w:rsidRPr="00351DB2" w:rsidRDefault="00284127" w:rsidP="00351DB2">
    <w:pPr>
      <w:pStyle w:val="Header"/>
      <w:jc w:val="right"/>
      <w:rPr>
        <w:rFonts w:ascii="Times New Roman" w:hAnsi="Times New Roman"/>
      </w:rP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807DD"/>
    <w:multiLevelType w:val="hybridMultilevel"/>
    <w:tmpl w:val="A9EAD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B924BA"/>
    <w:multiLevelType w:val="hybridMultilevel"/>
    <w:tmpl w:val="12F8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354965">
    <w:abstractNumId w:val="8"/>
  </w:num>
  <w:num w:numId="2" w16cid:durableId="915017137">
    <w:abstractNumId w:val="5"/>
  </w:num>
  <w:num w:numId="3" w16cid:durableId="2048793051">
    <w:abstractNumId w:val="10"/>
  </w:num>
  <w:num w:numId="4" w16cid:durableId="511920787">
    <w:abstractNumId w:val="0"/>
  </w:num>
  <w:num w:numId="5" w16cid:durableId="510295849">
    <w:abstractNumId w:val="3"/>
  </w:num>
  <w:num w:numId="6" w16cid:durableId="578293068">
    <w:abstractNumId w:val="4"/>
  </w:num>
  <w:num w:numId="7" w16cid:durableId="1054961735">
    <w:abstractNumId w:val="11"/>
  </w:num>
  <w:num w:numId="8" w16cid:durableId="382560936">
    <w:abstractNumId w:val="1"/>
  </w:num>
  <w:num w:numId="9" w16cid:durableId="1983538803">
    <w:abstractNumId w:val="9"/>
  </w:num>
  <w:num w:numId="10" w16cid:durableId="220211803">
    <w:abstractNumId w:val="2"/>
  </w:num>
  <w:num w:numId="11" w16cid:durableId="654799820">
    <w:abstractNumId w:val="6"/>
  </w:num>
  <w:num w:numId="12" w16cid:durableId="462695208">
    <w:abstractNumId w:val="12"/>
  </w:num>
  <w:num w:numId="13" w16cid:durableId="12545069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77"/>
    <w:rsid w:val="00010A50"/>
    <w:rsid w:val="000115A7"/>
    <w:rsid w:val="00024116"/>
    <w:rsid w:val="00030A91"/>
    <w:rsid w:val="000319DA"/>
    <w:rsid w:val="00033745"/>
    <w:rsid w:val="00034154"/>
    <w:rsid w:val="00045757"/>
    <w:rsid w:val="000467DA"/>
    <w:rsid w:val="00060D01"/>
    <w:rsid w:val="00070C0C"/>
    <w:rsid w:val="00071F29"/>
    <w:rsid w:val="000819C3"/>
    <w:rsid w:val="00081DCC"/>
    <w:rsid w:val="000A2A81"/>
    <w:rsid w:val="000A6348"/>
    <w:rsid w:val="000B544C"/>
    <w:rsid w:val="000C0390"/>
    <w:rsid w:val="000C3AA7"/>
    <w:rsid w:val="000C4E8C"/>
    <w:rsid w:val="000C6FB5"/>
    <w:rsid w:val="000C7BF3"/>
    <w:rsid w:val="000F1771"/>
    <w:rsid w:val="000F7074"/>
    <w:rsid w:val="00106F08"/>
    <w:rsid w:val="0011693D"/>
    <w:rsid w:val="0012263C"/>
    <w:rsid w:val="00126020"/>
    <w:rsid w:val="00127E7F"/>
    <w:rsid w:val="00133091"/>
    <w:rsid w:val="00133FB9"/>
    <w:rsid w:val="00134F48"/>
    <w:rsid w:val="00136DBB"/>
    <w:rsid w:val="001421ED"/>
    <w:rsid w:val="0015540B"/>
    <w:rsid w:val="00164D9F"/>
    <w:rsid w:val="00174FD9"/>
    <w:rsid w:val="00175BA0"/>
    <w:rsid w:val="00176D2A"/>
    <w:rsid w:val="00183061"/>
    <w:rsid w:val="00190AFE"/>
    <w:rsid w:val="00194D43"/>
    <w:rsid w:val="001A2535"/>
    <w:rsid w:val="001A3308"/>
    <w:rsid w:val="001A5C1A"/>
    <w:rsid w:val="001B38B4"/>
    <w:rsid w:val="001B48E5"/>
    <w:rsid w:val="001C1ECE"/>
    <w:rsid w:val="001C655E"/>
    <w:rsid w:val="001D5B03"/>
    <w:rsid w:val="001E2873"/>
    <w:rsid w:val="001F143A"/>
    <w:rsid w:val="00205BBB"/>
    <w:rsid w:val="00206286"/>
    <w:rsid w:val="0020662D"/>
    <w:rsid w:val="0021091C"/>
    <w:rsid w:val="0021255D"/>
    <w:rsid w:val="00213263"/>
    <w:rsid w:val="00221DA7"/>
    <w:rsid w:val="00230FBB"/>
    <w:rsid w:val="00251536"/>
    <w:rsid w:val="0025520C"/>
    <w:rsid w:val="00257E0E"/>
    <w:rsid w:val="00264572"/>
    <w:rsid w:val="0026633D"/>
    <w:rsid w:val="002714EA"/>
    <w:rsid w:val="00274408"/>
    <w:rsid w:val="00284127"/>
    <w:rsid w:val="0028771E"/>
    <w:rsid w:val="002934B3"/>
    <w:rsid w:val="002A1AF1"/>
    <w:rsid w:val="002A1D0C"/>
    <w:rsid w:val="002A728E"/>
    <w:rsid w:val="002B1513"/>
    <w:rsid w:val="002B27E5"/>
    <w:rsid w:val="002B3038"/>
    <w:rsid w:val="002B3077"/>
    <w:rsid w:val="002C1727"/>
    <w:rsid w:val="002C3CFF"/>
    <w:rsid w:val="002C5FFB"/>
    <w:rsid w:val="002D11F2"/>
    <w:rsid w:val="002D1599"/>
    <w:rsid w:val="002E27E3"/>
    <w:rsid w:val="002F0D98"/>
    <w:rsid w:val="002F1064"/>
    <w:rsid w:val="002F453C"/>
    <w:rsid w:val="00301BC8"/>
    <w:rsid w:val="003026B7"/>
    <w:rsid w:val="0030400C"/>
    <w:rsid w:val="00310E70"/>
    <w:rsid w:val="003117F9"/>
    <w:rsid w:val="00325537"/>
    <w:rsid w:val="00326AB5"/>
    <w:rsid w:val="0032769B"/>
    <w:rsid w:val="00337A03"/>
    <w:rsid w:val="00346FF2"/>
    <w:rsid w:val="00347B26"/>
    <w:rsid w:val="0035081F"/>
    <w:rsid w:val="00351DB2"/>
    <w:rsid w:val="00355896"/>
    <w:rsid w:val="0036064F"/>
    <w:rsid w:val="0036398D"/>
    <w:rsid w:val="00373D7F"/>
    <w:rsid w:val="00375069"/>
    <w:rsid w:val="0038178D"/>
    <w:rsid w:val="00382D46"/>
    <w:rsid w:val="00384DF9"/>
    <w:rsid w:val="003A140D"/>
    <w:rsid w:val="003A2498"/>
    <w:rsid w:val="003B7B17"/>
    <w:rsid w:val="003C2F4B"/>
    <w:rsid w:val="003C6D64"/>
    <w:rsid w:val="003D12A2"/>
    <w:rsid w:val="003D18EF"/>
    <w:rsid w:val="003D4F62"/>
    <w:rsid w:val="003E229E"/>
    <w:rsid w:val="003F0D13"/>
    <w:rsid w:val="003F5061"/>
    <w:rsid w:val="004057A7"/>
    <w:rsid w:val="0040582A"/>
    <w:rsid w:val="00410548"/>
    <w:rsid w:val="00414A3A"/>
    <w:rsid w:val="00421E1C"/>
    <w:rsid w:val="00426883"/>
    <w:rsid w:val="00435694"/>
    <w:rsid w:val="0043726A"/>
    <w:rsid w:val="00446759"/>
    <w:rsid w:val="00452DD2"/>
    <w:rsid w:val="00460BEF"/>
    <w:rsid w:val="0047035D"/>
    <w:rsid w:val="00470F01"/>
    <w:rsid w:val="00481247"/>
    <w:rsid w:val="004864FE"/>
    <w:rsid w:val="004937B7"/>
    <w:rsid w:val="00496FF2"/>
    <w:rsid w:val="004B05B1"/>
    <w:rsid w:val="004B4C60"/>
    <w:rsid w:val="004C28F7"/>
    <w:rsid w:val="004C6247"/>
    <w:rsid w:val="004D212F"/>
    <w:rsid w:val="004D5D54"/>
    <w:rsid w:val="004D7006"/>
    <w:rsid w:val="004E247C"/>
    <w:rsid w:val="004E5023"/>
    <w:rsid w:val="004E5D16"/>
    <w:rsid w:val="004F315B"/>
    <w:rsid w:val="0050534B"/>
    <w:rsid w:val="00506731"/>
    <w:rsid w:val="005100DF"/>
    <w:rsid w:val="00527082"/>
    <w:rsid w:val="00532567"/>
    <w:rsid w:val="00540465"/>
    <w:rsid w:val="005468C5"/>
    <w:rsid w:val="00550B7F"/>
    <w:rsid w:val="0056569C"/>
    <w:rsid w:val="00570A81"/>
    <w:rsid w:val="00570AFE"/>
    <w:rsid w:val="00575F56"/>
    <w:rsid w:val="0059092F"/>
    <w:rsid w:val="005912DC"/>
    <w:rsid w:val="00595E46"/>
    <w:rsid w:val="00595F83"/>
    <w:rsid w:val="00596200"/>
    <w:rsid w:val="005A4360"/>
    <w:rsid w:val="005A6896"/>
    <w:rsid w:val="005B3C00"/>
    <w:rsid w:val="005C661A"/>
    <w:rsid w:val="005D171A"/>
    <w:rsid w:val="005D1F05"/>
    <w:rsid w:val="005D2C0C"/>
    <w:rsid w:val="005D7D2F"/>
    <w:rsid w:val="005E0849"/>
    <w:rsid w:val="005E195C"/>
    <w:rsid w:val="005F1EDB"/>
    <w:rsid w:val="005F593D"/>
    <w:rsid w:val="005F67FB"/>
    <w:rsid w:val="00602866"/>
    <w:rsid w:val="00605104"/>
    <w:rsid w:val="00630A67"/>
    <w:rsid w:val="00632865"/>
    <w:rsid w:val="006346D7"/>
    <w:rsid w:val="00636768"/>
    <w:rsid w:val="006414E2"/>
    <w:rsid w:val="0065130A"/>
    <w:rsid w:val="00655FE8"/>
    <w:rsid w:val="00664430"/>
    <w:rsid w:val="00665287"/>
    <w:rsid w:val="00665AB0"/>
    <w:rsid w:val="00665E02"/>
    <w:rsid w:val="00675CF0"/>
    <w:rsid w:val="00682819"/>
    <w:rsid w:val="00686E1F"/>
    <w:rsid w:val="006A28A7"/>
    <w:rsid w:val="006B1506"/>
    <w:rsid w:val="006B2150"/>
    <w:rsid w:val="006B2B4A"/>
    <w:rsid w:val="006B37F1"/>
    <w:rsid w:val="006B4CE3"/>
    <w:rsid w:val="006B4EFB"/>
    <w:rsid w:val="006C3EF3"/>
    <w:rsid w:val="006D0852"/>
    <w:rsid w:val="006D48B0"/>
    <w:rsid w:val="006E2FC5"/>
    <w:rsid w:val="006F0465"/>
    <w:rsid w:val="006F0DA5"/>
    <w:rsid w:val="006F227C"/>
    <w:rsid w:val="006F2575"/>
    <w:rsid w:val="006F400C"/>
    <w:rsid w:val="0070449B"/>
    <w:rsid w:val="00704CC3"/>
    <w:rsid w:val="0071338D"/>
    <w:rsid w:val="007146BA"/>
    <w:rsid w:val="00716A8E"/>
    <w:rsid w:val="0071708A"/>
    <w:rsid w:val="00726F48"/>
    <w:rsid w:val="0073114A"/>
    <w:rsid w:val="007316BD"/>
    <w:rsid w:val="00732C21"/>
    <w:rsid w:val="0073757A"/>
    <w:rsid w:val="007378EB"/>
    <w:rsid w:val="00743ABE"/>
    <w:rsid w:val="007443E5"/>
    <w:rsid w:val="0074627F"/>
    <w:rsid w:val="007505BE"/>
    <w:rsid w:val="00751E41"/>
    <w:rsid w:val="007547B1"/>
    <w:rsid w:val="007556DE"/>
    <w:rsid w:val="00756EBE"/>
    <w:rsid w:val="00764179"/>
    <w:rsid w:val="00764FEF"/>
    <w:rsid w:val="00765F3D"/>
    <w:rsid w:val="0077013E"/>
    <w:rsid w:val="00773442"/>
    <w:rsid w:val="007806E2"/>
    <w:rsid w:val="007921E6"/>
    <w:rsid w:val="007A1975"/>
    <w:rsid w:val="007A2170"/>
    <w:rsid w:val="007A7810"/>
    <w:rsid w:val="007B3B93"/>
    <w:rsid w:val="007B3E7A"/>
    <w:rsid w:val="007B55BE"/>
    <w:rsid w:val="007C59A9"/>
    <w:rsid w:val="007D3429"/>
    <w:rsid w:val="007D3F9A"/>
    <w:rsid w:val="007E4260"/>
    <w:rsid w:val="007F0C28"/>
    <w:rsid w:val="007F27DD"/>
    <w:rsid w:val="00802DD1"/>
    <w:rsid w:val="00805B4E"/>
    <w:rsid w:val="00807333"/>
    <w:rsid w:val="00810725"/>
    <w:rsid w:val="00812F56"/>
    <w:rsid w:val="008140F4"/>
    <w:rsid w:val="008140FD"/>
    <w:rsid w:val="00830101"/>
    <w:rsid w:val="00830258"/>
    <w:rsid w:val="0084076C"/>
    <w:rsid w:val="0084453A"/>
    <w:rsid w:val="008451E1"/>
    <w:rsid w:val="00845881"/>
    <w:rsid w:val="0084598C"/>
    <w:rsid w:val="00846928"/>
    <w:rsid w:val="008469B6"/>
    <w:rsid w:val="00856EDE"/>
    <w:rsid w:val="008641DB"/>
    <w:rsid w:val="00876EF8"/>
    <w:rsid w:val="00885744"/>
    <w:rsid w:val="008B3749"/>
    <w:rsid w:val="008C31BB"/>
    <w:rsid w:val="008C5C66"/>
    <w:rsid w:val="008E5FE7"/>
    <w:rsid w:val="008F4545"/>
    <w:rsid w:val="009019FD"/>
    <w:rsid w:val="00922BE1"/>
    <w:rsid w:val="0093157E"/>
    <w:rsid w:val="00936E19"/>
    <w:rsid w:val="00936FE3"/>
    <w:rsid w:val="00945F09"/>
    <w:rsid w:val="009476E1"/>
    <w:rsid w:val="00952E90"/>
    <w:rsid w:val="00960537"/>
    <w:rsid w:val="00961EE0"/>
    <w:rsid w:val="0096268D"/>
    <w:rsid w:val="00965F96"/>
    <w:rsid w:val="0096760D"/>
    <w:rsid w:val="009711AD"/>
    <w:rsid w:val="009712AD"/>
    <w:rsid w:val="00975EAC"/>
    <w:rsid w:val="00976EB9"/>
    <w:rsid w:val="00986A99"/>
    <w:rsid w:val="00991F66"/>
    <w:rsid w:val="0099464C"/>
    <w:rsid w:val="009A2A20"/>
    <w:rsid w:val="009A626A"/>
    <w:rsid w:val="009A717C"/>
    <w:rsid w:val="009B0AD8"/>
    <w:rsid w:val="009B71F4"/>
    <w:rsid w:val="009C1157"/>
    <w:rsid w:val="009D397D"/>
    <w:rsid w:val="009E3257"/>
    <w:rsid w:val="009E614C"/>
    <w:rsid w:val="009F217C"/>
    <w:rsid w:val="009F3F33"/>
    <w:rsid w:val="00A00C3D"/>
    <w:rsid w:val="00A00E30"/>
    <w:rsid w:val="00A02614"/>
    <w:rsid w:val="00A036A9"/>
    <w:rsid w:val="00A05197"/>
    <w:rsid w:val="00A113CA"/>
    <w:rsid w:val="00A13DD0"/>
    <w:rsid w:val="00A23E83"/>
    <w:rsid w:val="00A24506"/>
    <w:rsid w:val="00A26EFA"/>
    <w:rsid w:val="00A471D9"/>
    <w:rsid w:val="00A53F25"/>
    <w:rsid w:val="00A620AB"/>
    <w:rsid w:val="00A6262C"/>
    <w:rsid w:val="00A65430"/>
    <w:rsid w:val="00A65D7F"/>
    <w:rsid w:val="00A70ED1"/>
    <w:rsid w:val="00A72D64"/>
    <w:rsid w:val="00A73414"/>
    <w:rsid w:val="00A738DB"/>
    <w:rsid w:val="00A73C06"/>
    <w:rsid w:val="00A8154F"/>
    <w:rsid w:val="00A84C34"/>
    <w:rsid w:val="00A8677D"/>
    <w:rsid w:val="00A87091"/>
    <w:rsid w:val="00A97868"/>
    <w:rsid w:val="00AA0431"/>
    <w:rsid w:val="00AA2966"/>
    <w:rsid w:val="00AA3301"/>
    <w:rsid w:val="00AA5247"/>
    <w:rsid w:val="00AA604E"/>
    <w:rsid w:val="00AB0FD2"/>
    <w:rsid w:val="00AB2D96"/>
    <w:rsid w:val="00AB7D0D"/>
    <w:rsid w:val="00AD0AE7"/>
    <w:rsid w:val="00AD6691"/>
    <w:rsid w:val="00AE13DA"/>
    <w:rsid w:val="00AE6E7B"/>
    <w:rsid w:val="00AE7FFD"/>
    <w:rsid w:val="00AF2341"/>
    <w:rsid w:val="00B028AC"/>
    <w:rsid w:val="00B0767E"/>
    <w:rsid w:val="00B14728"/>
    <w:rsid w:val="00B17584"/>
    <w:rsid w:val="00B17698"/>
    <w:rsid w:val="00B20555"/>
    <w:rsid w:val="00B21AA4"/>
    <w:rsid w:val="00B2418F"/>
    <w:rsid w:val="00B24CD1"/>
    <w:rsid w:val="00B2512E"/>
    <w:rsid w:val="00B25ACD"/>
    <w:rsid w:val="00B35A2C"/>
    <w:rsid w:val="00B43B27"/>
    <w:rsid w:val="00B4533B"/>
    <w:rsid w:val="00B50C9F"/>
    <w:rsid w:val="00B52E52"/>
    <w:rsid w:val="00B5318F"/>
    <w:rsid w:val="00B6587E"/>
    <w:rsid w:val="00B710BB"/>
    <w:rsid w:val="00B71414"/>
    <w:rsid w:val="00B71FB5"/>
    <w:rsid w:val="00B83A47"/>
    <w:rsid w:val="00B85583"/>
    <w:rsid w:val="00B9296B"/>
    <w:rsid w:val="00B9585C"/>
    <w:rsid w:val="00B96EF5"/>
    <w:rsid w:val="00BA39FA"/>
    <w:rsid w:val="00BA6C0A"/>
    <w:rsid w:val="00BB260D"/>
    <w:rsid w:val="00BB2829"/>
    <w:rsid w:val="00BB45F2"/>
    <w:rsid w:val="00BC2292"/>
    <w:rsid w:val="00BD19AB"/>
    <w:rsid w:val="00BE1C61"/>
    <w:rsid w:val="00BE779D"/>
    <w:rsid w:val="00BF63A9"/>
    <w:rsid w:val="00C00C2E"/>
    <w:rsid w:val="00C01368"/>
    <w:rsid w:val="00C024EF"/>
    <w:rsid w:val="00C10A7B"/>
    <w:rsid w:val="00C22441"/>
    <w:rsid w:val="00C24860"/>
    <w:rsid w:val="00C25550"/>
    <w:rsid w:val="00C27CCD"/>
    <w:rsid w:val="00C57415"/>
    <w:rsid w:val="00C65569"/>
    <w:rsid w:val="00C70355"/>
    <w:rsid w:val="00C71268"/>
    <w:rsid w:val="00C7752A"/>
    <w:rsid w:val="00C82591"/>
    <w:rsid w:val="00C903DA"/>
    <w:rsid w:val="00C91076"/>
    <w:rsid w:val="00C91AA8"/>
    <w:rsid w:val="00C96328"/>
    <w:rsid w:val="00CA0F2F"/>
    <w:rsid w:val="00CA418C"/>
    <w:rsid w:val="00CB51A8"/>
    <w:rsid w:val="00CB5BF4"/>
    <w:rsid w:val="00CB79E5"/>
    <w:rsid w:val="00CD27BB"/>
    <w:rsid w:val="00CD62F6"/>
    <w:rsid w:val="00CE04C7"/>
    <w:rsid w:val="00CE3145"/>
    <w:rsid w:val="00CE52FA"/>
    <w:rsid w:val="00CE7EE0"/>
    <w:rsid w:val="00CF3805"/>
    <w:rsid w:val="00CF579C"/>
    <w:rsid w:val="00CF6752"/>
    <w:rsid w:val="00D10A1B"/>
    <w:rsid w:val="00D15AFF"/>
    <w:rsid w:val="00D278D2"/>
    <w:rsid w:val="00D312EF"/>
    <w:rsid w:val="00D36AD0"/>
    <w:rsid w:val="00D409AB"/>
    <w:rsid w:val="00D447B6"/>
    <w:rsid w:val="00D4787F"/>
    <w:rsid w:val="00D51132"/>
    <w:rsid w:val="00D52873"/>
    <w:rsid w:val="00D63D80"/>
    <w:rsid w:val="00D67733"/>
    <w:rsid w:val="00D76217"/>
    <w:rsid w:val="00D76373"/>
    <w:rsid w:val="00D77AE4"/>
    <w:rsid w:val="00D90FB9"/>
    <w:rsid w:val="00D95C47"/>
    <w:rsid w:val="00D97481"/>
    <w:rsid w:val="00DA12EA"/>
    <w:rsid w:val="00DA155A"/>
    <w:rsid w:val="00DA4CEC"/>
    <w:rsid w:val="00DB1389"/>
    <w:rsid w:val="00DC1E52"/>
    <w:rsid w:val="00DC7138"/>
    <w:rsid w:val="00DD204A"/>
    <w:rsid w:val="00DD7BBC"/>
    <w:rsid w:val="00DE43D8"/>
    <w:rsid w:val="00DE5542"/>
    <w:rsid w:val="00DE5D15"/>
    <w:rsid w:val="00DF5B20"/>
    <w:rsid w:val="00E01FB8"/>
    <w:rsid w:val="00E04BD1"/>
    <w:rsid w:val="00E12FD1"/>
    <w:rsid w:val="00E16B76"/>
    <w:rsid w:val="00E201D7"/>
    <w:rsid w:val="00E22731"/>
    <w:rsid w:val="00E32EA1"/>
    <w:rsid w:val="00E35958"/>
    <w:rsid w:val="00E400FC"/>
    <w:rsid w:val="00E41448"/>
    <w:rsid w:val="00E50919"/>
    <w:rsid w:val="00E5161F"/>
    <w:rsid w:val="00E520CF"/>
    <w:rsid w:val="00E54E4D"/>
    <w:rsid w:val="00E55C7A"/>
    <w:rsid w:val="00E6076B"/>
    <w:rsid w:val="00E66688"/>
    <w:rsid w:val="00E70731"/>
    <w:rsid w:val="00E72816"/>
    <w:rsid w:val="00E73C31"/>
    <w:rsid w:val="00E800E1"/>
    <w:rsid w:val="00E83C23"/>
    <w:rsid w:val="00E85049"/>
    <w:rsid w:val="00E86383"/>
    <w:rsid w:val="00E92FE8"/>
    <w:rsid w:val="00E9593E"/>
    <w:rsid w:val="00E96E2F"/>
    <w:rsid w:val="00E9769B"/>
    <w:rsid w:val="00EA2F76"/>
    <w:rsid w:val="00EA370C"/>
    <w:rsid w:val="00EA538F"/>
    <w:rsid w:val="00EB1845"/>
    <w:rsid w:val="00EB3364"/>
    <w:rsid w:val="00EB5868"/>
    <w:rsid w:val="00EB6F8C"/>
    <w:rsid w:val="00EC0ED0"/>
    <w:rsid w:val="00EC7993"/>
    <w:rsid w:val="00ED2600"/>
    <w:rsid w:val="00EE0589"/>
    <w:rsid w:val="00EF75D9"/>
    <w:rsid w:val="00F00659"/>
    <w:rsid w:val="00F016DB"/>
    <w:rsid w:val="00F01A79"/>
    <w:rsid w:val="00F0530A"/>
    <w:rsid w:val="00F07CFB"/>
    <w:rsid w:val="00F10A19"/>
    <w:rsid w:val="00F2266E"/>
    <w:rsid w:val="00F30736"/>
    <w:rsid w:val="00F335B4"/>
    <w:rsid w:val="00F33D9D"/>
    <w:rsid w:val="00F44969"/>
    <w:rsid w:val="00F53952"/>
    <w:rsid w:val="00F62F69"/>
    <w:rsid w:val="00F652CE"/>
    <w:rsid w:val="00F7033F"/>
    <w:rsid w:val="00F72D1F"/>
    <w:rsid w:val="00F745AD"/>
    <w:rsid w:val="00F76B7B"/>
    <w:rsid w:val="00F81574"/>
    <w:rsid w:val="00F82534"/>
    <w:rsid w:val="00F835FA"/>
    <w:rsid w:val="00F85A44"/>
    <w:rsid w:val="00F85B66"/>
    <w:rsid w:val="00F874FB"/>
    <w:rsid w:val="00F93728"/>
    <w:rsid w:val="00F977AE"/>
    <w:rsid w:val="00FA00EC"/>
    <w:rsid w:val="00FA4F33"/>
    <w:rsid w:val="00FB5936"/>
    <w:rsid w:val="00FC0BB6"/>
    <w:rsid w:val="00FC47B0"/>
    <w:rsid w:val="00FC614D"/>
    <w:rsid w:val="00FD2C73"/>
    <w:rsid w:val="00FE0804"/>
    <w:rsid w:val="00FE0A29"/>
    <w:rsid w:val="00FE0E4F"/>
    <w:rsid w:val="00FE4532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780FF"/>
  <w15:chartTrackingRefBased/>
  <w15:docId w15:val="{9BEEAC99-00ED-449D-9411-E4A39280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1AD"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rsid w:val="00FB5936"/>
    <w:rPr>
      <w:rFonts w:ascii=".VnTime" w:hAnsi=".VnTime"/>
      <w:b/>
      <w:sz w:val="22"/>
    </w:rPr>
  </w:style>
  <w:style w:type="character" w:customStyle="1" w:styleId="HeaderChar">
    <w:name w:val="Header Char"/>
    <w:link w:val="Header"/>
    <w:rsid w:val="00665E02"/>
    <w:rPr>
      <w:rFonts w:ascii=".VnTime" w:hAnsi=".VnTime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1693D"/>
    <w:pPr>
      <w:spacing w:after="160" w:line="259" w:lineRule="auto"/>
      <w:ind w:left="720"/>
      <w:contextualSpacing/>
    </w:pPr>
    <w:rPr>
      <w:rFonts w:ascii="Times New Roman" w:eastAsia="DengXian" w:hAnsi="Times New Roman"/>
      <w:kern w:val="2"/>
      <w:sz w:val="28"/>
      <w:szCs w:val="22"/>
      <w:lang w:eastAsia="zh-CN"/>
    </w:rPr>
  </w:style>
  <w:style w:type="character" w:customStyle="1" w:styleId="BodyTextChar">
    <w:name w:val="Body Text Char"/>
    <w:link w:val="BodyText"/>
    <w:rsid w:val="00FC614D"/>
    <w:rPr>
      <w:rFonts w:ascii=".VnTime" w:hAnsi=".VnTime"/>
    </w:rPr>
  </w:style>
  <w:style w:type="character" w:customStyle="1" w:styleId="Heading1Char">
    <w:name w:val="Heading 1 Char"/>
    <w:link w:val="Heading1"/>
    <w:rsid w:val="00384DF9"/>
    <w:rPr>
      <w:rFonts w:ascii=".VnTime" w:hAnsi=".VnTime"/>
      <w:b/>
      <w:lang w:eastAsia="en-US"/>
    </w:rPr>
  </w:style>
  <w:style w:type="character" w:customStyle="1" w:styleId="Heading2Char">
    <w:name w:val="Heading 2 Char"/>
    <w:link w:val="Heading2"/>
    <w:rsid w:val="00384DF9"/>
    <w:rPr>
      <w:rFonts w:ascii=".VnTime" w:hAnsi=".VnTime"/>
      <w:i/>
      <w:lang w:eastAsia="en-US"/>
    </w:rPr>
  </w:style>
  <w:style w:type="character" w:customStyle="1" w:styleId="Heading3Char">
    <w:name w:val="Heading 3 Char"/>
    <w:link w:val="Heading3"/>
    <w:rsid w:val="00384DF9"/>
    <w:rPr>
      <w:rFonts w:ascii=".VnTime" w:hAnsi=".VnTime"/>
      <w:b/>
      <w:sz w:val="22"/>
      <w:lang w:eastAsia="en-US"/>
    </w:rPr>
  </w:style>
  <w:style w:type="character" w:customStyle="1" w:styleId="Heading4Char">
    <w:name w:val="Heading 4 Char"/>
    <w:link w:val="Heading4"/>
    <w:rsid w:val="00384DF9"/>
    <w:rPr>
      <w:rFonts w:ascii=".VnTime" w:hAnsi=".VnTime"/>
      <w:b/>
      <w:lang w:eastAsia="en-US"/>
    </w:rPr>
  </w:style>
  <w:style w:type="character" w:customStyle="1" w:styleId="Heading5Char">
    <w:name w:val="Heading 5 Char"/>
    <w:link w:val="Heading5"/>
    <w:rsid w:val="00384DF9"/>
    <w:rPr>
      <w:rFonts w:ascii=".VnTime" w:hAnsi=".VnTime"/>
      <w:b/>
      <w:lang w:eastAsia="en-US"/>
    </w:rPr>
  </w:style>
  <w:style w:type="character" w:customStyle="1" w:styleId="Heading6Char">
    <w:name w:val="Heading 6 Char"/>
    <w:link w:val="Heading6"/>
    <w:rsid w:val="00384DF9"/>
    <w:rPr>
      <w:rFonts w:ascii=".VnTimeH" w:hAnsi=".VnTimeH"/>
      <w:sz w:val="32"/>
      <w:lang w:eastAsia="en-US"/>
    </w:rPr>
  </w:style>
  <w:style w:type="character" w:customStyle="1" w:styleId="Heading7Char">
    <w:name w:val="Heading 7 Char"/>
    <w:link w:val="Heading7"/>
    <w:rsid w:val="00384DF9"/>
    <w:rPr>
      <w:rFonts w:ascii=".VnTime" w:hAnsi=".VnTime"/>
      <w:i/>
      <w:lang w:eastAsia="en-US"/>
    </w:rPr>
  </w:style>
  <w:style w:type="character" w:customStyle="1" w:styleId="Heading9Char">
    <w:name w:val="Heading 9 Char"/>
    <w:link w:val="Heading9"/>
    <w:rsid w:val="00384DF9"/>
    <w:rPr>
      <w:rFonts w:ascii=".VnTime" w:hAnsi=".VnTime"/>
      <w:b/>
      <w:sz w:val="28"/>
      <w:lang w:eastAsia="en-US"/>
    </w:rPr>
  </w:style>
  <w:style w:type="character" w:customStyle="1" w:styleId="FooterChar">
    <w:name w:val="Footer Char"/>
    <w:link w:val="Footer"/>
    <w:rsid w:val="00384DF9"/>
    <w:rPr>
      <w:rFonts w:ascii=".VnTime" w:hAnsi=".VnTime"/>
      <w:sz w:val="24"/>
      <w:lang w:eastAsia="en-US"/>
    </w:rPr>
  </w:style>
  <w:style w:type="paragraph" w:styleId="NormalWeb">
    <w:name w:val="Normal (Web)"/>
    <w:uiPriority w:val="99"/>
    <w:unhideWhenUsed/>
    <w:rsid w:val="0026633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EA2F76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A2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506</Words>
  <Characters>9178</Characters>
  <Application>Microsoft Office Word</Application>
  <DocSecurity>0</DocSecurity>
  <Lines>76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40</cp:revision>
  <cp:lastPrinted>2023-11-16T06:45:00Z</cp:lastPrinted>
  <dcterms:created xsi:type="dcterms:W3CDTF">2023-12-10T05:02:00Z</dcterms:created>
  <dcterms:modified xsi:type="dcterms:W3CDTF">2023-12-28T16:48:00Z</dcterms:modified>
  <cp:category>thÃ´ng tin bá»‡nh viá»‡n</cp:category>
</cp:coreProperties>
</file>